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9"/>
        <w:gridCol w:w="1273"/>
        <w:gridCol w:w="1585"/>
        <w:gridCol w:w="2782"/>
        <w:gridCol w:w="2306"/>
        <w:gridCol w:w="1412"/>
      </w:tblGrid>
      <w:tr w:rsidR="00E50AF0" w14:paraId="4B4727EF" w14:textId="77777777" w:rsidTr="00F27377">
        <w:trPr>
          <w:trHeight w:val="1414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77777777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TRƯỜNG ĐH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311EA18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94F84">
              <w:rPr>
                <w:rFonts w:ascii="Arial" w:hAnsi="Arial" w:cs="Arial"/>
                <w:b/>
                <w:bCs/>
              </w:rPr>
              <w:t>1</w:t>
            </w:r>
            <w:r w:rsidR="001059F4">
              <w:rPr>
                <w:rFonts w:ascii="Arial" w:hAnsi="Arial" w:cs="Arial"/>
                <w:b/>
                <w:bCs/>
              </w:rPr>
              <w:t>4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0F0A58C3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02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B23018">
              <w:rPr>
                <w:rFonts w:ascii="Arial" w:hAnsi="Arial" w:cs="Arial"/>
              </w:rPr>
              <w:t>1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8E470A">
              <w:rPr>
                <w:rFonts w:ascii="Arial" w:hAnsi="Arial" w:cs="Arial"/>
              </w:rPr>
              <w:t>0</w:t>
            </w:r>
            <w:r w:rsidR="001059F4">
              <w:rPr>
                <w:rFonts w:ascii="Arial" w:hAnsi="Arial" w:cs="Arial"/>
              </w:rPr>
              <w:t>8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01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56FFE46E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5366420" w14:textId="7F219019" w:rsidR="000F63E7" w:rsidRPr="000F63E7" w:rsidRDefault="008E470A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CHÚC MỪNG NĂM MỚI 2023.</w:t>
            </w:r>
          </w:p>
          <w:p w14:paraId="28D9EC33" w14:textId="0EB9620F" w:rsidR="00DE4462" w:rsidRPr="00267355" w:rsidRDefault="00DE4462" w:rsidP="006359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F27377">
        <w:trPr>
          <w:trHeight w:val="622"/>
        </w:trPr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2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F0A39" w:rsidRPr="00EE09C4" w14:paraId="47A944CD" w14:textId="77777777" w:rsidTr="00F27377">
        <w:trPr>
          <w:trHeight w:val="350"/>
        </w:trPr>
        <w:tc>
          <w:tcPr>
            <w:tcW w:w="169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F0A39" w:rsidRPr="0046251E" w:rsidRDefault="002F0A39" w:rsidP="002F0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0EB96456" w:rsidR="002F0A39" w:rsidRPr="0046251E" w:rsidRDefault="001059F4" w:rsidP="002F0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02/01</w:t>
            </w:r>
            <w:r w:rsidR="002F0A39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1E987270" w:rsidR="002F0A39" w:rsidRPr="0034086F" w:rsidRDefault="002F0A39" w:rsidP="0034086F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203DE97F" w:rsidR="002F0A39" w:rsidRPr="00B06B4D" w:rsidRDefault="001059F4" w:rsidP="0034086F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FF0000"/>
                <w:sz w:val="24"/>
                <w:szCs w:val="24"/>
                <w:lang w:val="pt-BR"/>
              </w:rPr>
            </w:pPr>
            <w:r w:rsidRPr="00B06B4D">
              <w:rPr>
                <w:rFonts w:ascii="Lato" w:eastAsia="Times New Roman" w:hAnsi="Lato" w:cs="Arial"/>
                <w:color w:val="FF0000"/>
                <w:sz w:val="24"/>
                <w:szCs w:val="24"/>
                <w:lang w:val="pt-BR"/>
              </w:rPr>
              <w:t>Toàn trường nghỉ bù Tết dương lịch ngày 1/1/202</w:t>
            </w:r>
            <w:r w:rsidR="00F71167">
              <w:rPr>
                <w:rFonts w:ascii="Lato" w:eastAsia="Times New Roman" w:hAnsi="Lato" w:cs="Arial"/>
                <w:color w:val="FF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0EB6FD11" w:rsidR="002F0A39" w:rsidRPr="0034086F" w:rsidRDefault="002F0A39" w:rsidP="0034086F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6AF5B0CC" w:rsidR="002F0A39" w:rsidRPr="0034086F" w:rsidRDefault="002F0A39" w:rsidP="0034086F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E470A" w:rsidRPr="00EE09C4" w14:paraId="415F850B" w14:textId="77777777" w:rsidTr="00F27377">
        <w:trPr>
          <w:trHeight w:val="353"/>
        </w:trPr>
        <w:tc>
          <w:tcPr>
            <w:tcW w:w="1699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04E665" w14:textId="77777777" w:rsidR="008E470A" w:rsidRPr="0046251E" w:rsidRDefault="008E470A" w:rsidP="008E470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7C98" w14:textId="58A0333A" w:rsidR="008E470A" w:rsidRPr="0038322A" w:rsidRDefault="008E470A" w:rsidP="008E470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AD21" w14:textId="07C7B7E9" w:rsidR="008E470A" w:rsidRPr="008E470A" w:rsidRDefault="008E470A" w:rsidP="008E470A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C9FD" w14:textId="7551A7D3" w:rsidR="008E470A" w:rsidRPr="008E470A" w:rsidRDefault="008E470A" w:rsidP="008E470A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2EA9E" w14:textId="596AE7F6" w:rsidR="008E470A" w:rsidRPr="008E470A" w:rsidRDefault="008E470A" w:rsidP="008E470A">
            <w:pPr>
              <w:pStyle w:val="NormalWeb"/>
              <w:spacing w:before="60" w:beforeAutospacing="0" w:after="0" w:afterAutospacing="0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1059F4" w:rsidRPr="002B7104" w14:paraId="1251BC2C" w14:textId="77777777" w:rsidTr="00F27377">
        <w:trPr>
          <w:trHeight w:val="410"/>
        </w:trPr>
        <w:tc>
          <w:tcPr>
            <w:tcW w:w="1699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1059F4" w:rsidRPr="0046251E" w:rsidRDefault="001059F4" w:rsidP="001059F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122BFB53" w:rsidR="001059F4" w:rsidRPr="0046251E" w:rsidRDefault="001059F4" w:rsidP="001059F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03/01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C61B7" w14:textId="782CD143" w:rsidR="001059F4" w:rsidRPr="00F27377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1059F4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D6188" w14:textId="72FF9C2B" w:rsidR="001059F4" w:rsidRPr="00F27377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059F4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Bảo vệ luận án Tiến sĩ cấp Trường cho nghiên cứu sinh Ngô Mạnh Tùng, đề tài: Nghiên cứu hệ điều khiển động cơ đồng bộ kích thích vĩnh cửu từ trường dọc trục không dùng cảm biến . Ngành: Kỹ thuật điều khiển và tự động hóa . Mã số: 9520216.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34CC9" w14:textId="53170565" w:rsidR="001059F4" w:rsidRPr="00F27377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059F4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1D2CEF" w14:textId="3536E38F" w:rsidR="001059F4" w:rsidRPr="00F27377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059F4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1059F4" w:rsidRPr="00352FC5" w14:paraId="41B8D7F0" w14:textId="77777777" w:rsidTr="00F27377">
        <w:trPr>
          <w:trHeight w:val="457"/>
        </w:trPr>
        <w:tc>
          <w:tcPr>
            <w:tcW w:w="1699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ACC633D" w14:textId="77777777" w:rsidR="001059F4" w:rsidRPr="0046251E" w:rsidRDefault="001059F4" w:rsidP="001059F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273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07C8CB" w14:textId="51C065AD" w:rsidR="001059F4" w:rsidRPr="002F0A39" w:rsidRDefault="001059F4" w:rsidP="001059F4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EF9" w14:textId="025D6D36" w:rsidR="001059F4" w:rsidRPr="002F0A39" w:rsidRDefault="001059F4" w:rsidP="001059F4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E61" w14:textId="632D0908" w:rsidR="001059F4" w:rsidRPr="002F0A39" w:rsidRDefault="001059F4" w:rsidP="001059F4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C2D0B" w14:textId="70846244" w:rsidR="001059F4" w:rsidRPr="002F0A39" w:rsidRDefault="001059F4" w:rsidP="001059F4">
            <w:pPr>
              <w:jc w:val="both"/>
              <w:rPr>
                <w:rFonts w:ascii="Lato" w:hAnsi="Lato" w:cs="Arial"/>
                <w:sz w:val="24"/>
                <w:szCs w:val="24"/>
                <w:lang w:val="pt-BR"/>
              </w:rPr>
            </w:pPr>
          </w:p>
        </w:tc>
      </w:tr>
      <w:tr w:rsidR="001059F4" w:rsidRPr="000D7469" w14:paraId="38D08C89" w14:textId="77777777" w:rsidTr="00F27377">
        <w:trPr>
          <w:trHeight w:val="530"/>
        </w:trPr>
        <w:tc>
          <w:tcPr>
            <w:tcW w:w="1699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1059F4" w:rsidRPr="0046251E" w:rsidRDefault="001059F4" w:rsidP="001059F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CF086CB" w:rsidR="001059F4" w:rsidRPr="0046251E" w:rsidRDefault="001059F4" w:rsidP="001059F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04/01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79252E95" w14:textId="4FD9C5C1" w:rsidR="001059F4" w:rsidRPr="000D7469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8F0A2" w14:textId="1DEFE529" w:rsidR="001059F4" w:rsidRPr="000D7469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43CEA" w14:textId="5D097BA8" w:rsidR="001059F4" w:rsidRPr="000D7469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986110" w14:textId="21BAACC9" w:rsidR="001059F4" w:rsidRPr="000D7469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bookmarkEnd w:id="0"/>
      <w:tr w:rsidR="001059F4" w:rsidRPr="0034086F" w14:paraId="7370E549" w14:textId="77777777" w:rsidTr="00F27377">
        <w:trPr>
          <w:trHeight w:val="433"/>
        </w:trPr>
        <w:tc>
          <w:tcPr>
            <w:tcW w:w="1699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1059F4" w:rsidRPr="00474583" w:rsidRDefault="001059F4" w:rsidP="001059F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02B807BE" w:rsidR="001059F4" w:rsidRPr="0034086F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3F177A35" w:rsidR="001059F4" w:rsidRPr="0034086F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32CA8234" w:rsidR="001059F4" w:rsidRPr="0034086F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6A64FBA9" w:rsidR="001059F4" w:rsidRPr="0034086F" w:rsidRDefault="001059F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EE09C4" w:rsidRPr="003A54FA" w14:paraId="31CFD65C" w14:textId="77777777" w:rsidTr="00F27377">
        <w:trPr>
          <w:trHeight w:val="260"/>
        </w:trPr>
        <w:tc>
          <w:tcPr>
            <w:tcW w:w="1699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EE09C4" w:rsidRDefault="00EE09C4" w:rsidP="001059F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33192D75" w:rsidR="00EE09C4" w:rsidRPr="0046251E" w:rsidRDefault="00EE09C4" w:rsidP="001059F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05/01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54E33107" w14:textId="16156A51" w:rsidR="00EE09C4" w:rsidRPr="001059F4" w:rsidRDefault="00EE09C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</w:t>
            </w:r>
            <w:r w:rsidRPr="001059F4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8h30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CC2D2" w14:textId="0FDD9BD9" w:rsidR="00EE09C4" w:rsidRPr="001059F4" w:rsidRDefault="00EE09C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059F4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Bảo vệ luận án Tiến sĩ cấp Trường cho nghiên cứu sinh Đặng Thành Trung, đề tài: Nghiên cứu phát triển phương pháp đo phổ trở kháng điện nhằm xác định sự có mặt của Kali nitrat có trong thịt lợn thăn. Ngành: Kỹ thuật điện tử. Mã số: 9520203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AADA1" w14:textId="43B0940C" w:rsidR="00EE09C4" w:rsidRPr="001059F4" w:rsidRDefault="00EE09C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059F4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53F44B" w14:textId="682C5D62" w:rsidR="00EE09C4" w:rsidRPr="001059F4" w:rsidRDefault="00EE09C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059F4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C1-318</w:t>
            </w:r>
          </w:p>
        </w:tc>
      </w:tr>
      <w:tr w:rsidR="00EE09C4" w:rsidRPr="0041192C" w14:paraId="7D2B8425" w14:textId="77777777" w:rsidTr="004057E2">
        <w:trPr>
          <w:trHeight w:val="240"/>
        </w:trPr>
        <w:tc>
          <w:tcPr>
            <w:tcW w:w="1699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1EBBB0D" w14:textId="77777777" w:rsidR="00EE09C4" w:rsidRPr="0046251E" w:rsidRDefault="00EE09C4" w:rsidP="001059F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73C1A2" w14:textId="75BD83AC" w:rsidR="00EE09C4" w:rsidRPr="0041192C" w:rsidRDefault="00EE09C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EE09C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10h00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83" w14:textId="521CB68A" w:rsidR="00EE09C4" w:rsidRPr="001C16D9" w:rsidRDefault="00EE09C4" w:rsidP="001C16D9">
            <w:pPr>
              <w:shd w:val="clear" w:color="auto" w:fill="FFFFFF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EE09C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BGH (PGS. H.Q. Thắng) chủ trì tiếp </w:t>
            </w:r>
            <w:r w:rsidRPr="00EE09C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EE09C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ại diện tổ chức USAID.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215" w14:textId="569AEAC4" w:rsidR="00EE09C4" w:rsidRPr="0041192C" w:rsidRDefault="00EE09C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</w:t>
            </w:r>
            <w:r w:rsidRPr="00EE09C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heo 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giấy </w:t>
            </w:r>
            <w:r w:rsidRPr="00EE09C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mời.</w:t>
            </w:r>
            <w:r w:rsidRPr="00EE09C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EE09C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</w:t>
            </w:r>
            <w:r w:rsidRPr="00EE09C4">
              <w:rPr>
                <w:rFonts w:ascii="Lato" w:hAnsi="Lato" w:cs="Arial" w:hint="eastAsia"/>
                <w:color w:val="000000"/>
                <w:sz w:val="24"/>
                <w:szCs w:val="24"/>
                <w:lang w:val="pt-BR"/>
              </w:rPr>
              <w:t>Đ</w:t>
            </w:r>
            <w:r w:rsidRPr="00EE09C4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DC5D5" w14:textId="5603BD89" w:rsidR="00EE09C4" w:rsidRPr="0041192C" w:rsidRDefault="00EE09C4" w:rsidP="001059F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EE09C4" w:rsidRPr="0041192C" w14:paraId="234C49D9" w14:textId="77777777" w:rsidTr="00F27377">
        <w:trPr>
          <w:trHeight w:val="1190"/>
        </w:trPr>
        <w:tc>
          <w:tcPr>
            <w:tcW w:w="1699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12A40E" w14:textId="77777777" w:rsidR="00EE09C4" w:rsidRPr="0046251E" w:rsidRDefault="00EE09C4" w:rsidP="00EE09C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642C6F19" w14:textId="740A71F1" w:rsidR="00EE09C4" w:rsidRPr="001C16D9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C16D9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17h45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EECE6" w14:textId="19D81F26" w:rsidR="00EE09C4" w:rsidRPr="001C16D9" w:rsidRDefault="00EE09C4" w:rsidP="00EE09C4">
            <w:pPr>
              <w:shd w:val="clear" w:color="auto" w:fill="FFFFFF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C16D9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CHƯƠNG TRÌNH TẬP HUẤN " CÁCH </w:t>
            </w:r>
            <w:r w:rsidRPr="001C16D9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THỨC LÀM TRUYỀN THÔNG CƠ BẢN TRONG THỜI ĐẠI SỐ"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2ECBA" w14:textId="31DF031B" w:rsidR="00EE09C4" w:rsidRPr="001C16D9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C16D9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1C16D9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Theo giấy mời và</w:t>
            </w:r>
            <w:r w:rsidRPr="001C16D9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 xml:space="preserve"> giấy triệu tập của Đoàn Thanh niên</w:t>
            </w:r>
            <w:r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. VP Đoàn TN chuẩn bị.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0065C0" w14:textId="5F487FF1" w:rsidR="00EE09C4" w:rsidRPr="001C16D9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C16D9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Hội thảo</w:t>
            </w:r>
          </w:p>
        </w:tc>
      </w:tr>
      <w:tr w:rsidR="00EE09C4" w:rsidRPr="00D1775F" w14:paraId="47941A9C" w14:textId="77777777" w:rsidTr="00F27377">
        <w:trPr>
          <w:trHeight w:val="230"/>
        </w:trPr>
        <w:tc>
          <w:tcPr>
            <w:tcW w:w="1699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EE09C4" w:rsidRPr="0046251E" w:rsidRDefault="00EE09C4" w:rsidP="00EE09C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62F0FF02" w:rsidR="00EE09C4" w:rsidRPr="0046251E" w:rsidRDefault="00EE09C4" w:rsidP="00EE09C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06/01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7D316C0B" w:rsidR="00EE09C4" w:rsidRPr="00965CBE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4B00EA82" w:rsidR="00EE09C4" w:rsidRPr="00965CBE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79D3BCDA" w:rsidR="00EE09C4" w:rsidRPr="00965CBE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11836C05" w:rsidR="00EE09C4" w:rsidRPr="00965CBE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EE09C4" w:rsidRPr="0034086F" w14:paraId="26947949" w14:textId="77777777" w:rsidTr="001059F4">
        <w:trPr>
          <w:trHeight w:val="343"/>
        </w:trPr>
        <w:tc>
          <w:tcPr>
            <w:tcW w:w="1699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6D9CCA7" w14:textId="77777777" w:rsidR="00EE09C4" w:rsidRPr="0046251E" w:rsidRDefault="00EE09C4" w:rsidP="00EE09C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8CE8F3" w14:textId="7EA9AF85" w:rsidR="00EE09C4" w:rsidRPr="0034086F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AA6" w14:textId="768C47C1" w:rsidR="00EE09C4" w:rsidRPr="0034086F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38F" w14:textId="755D3344" w:rsidR="00EE09C4" w:rsidRPr="0034086F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ED529" w14:textId="6C0AD4A2" w:rsidR="00EE09C4" w:rsidRPr="0034086F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EE09C4" w:rsidRPr="0034086F" w14:paraId="4D17BB9D" w14:textId="77777777" w:rsidTr="00F27377">
        <w:trPr>
          <w:trHeight w:val="270"/>
        </w:trPr>
        <w:tc>
          <w:tcPr>
            <w:tcW w:w="1699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6BAEB5" w14:textId="77777777" w:rsidR="00EE09C4" w:rsidRPr="0046251E" w:rsidRDefault="00EE09C4" w:rsidP="00EE09C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631A4BC4" w14:textId="3C7FCA8C" w:rsidR="00EE09C4" w:rsidRPr="0034086F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97B45" w14:textId="61C0CCDB" w:rsidR="00EE09C4" w:rsidRPr="0034086F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AAA1B" w14:textId="234323CA" w:rsidR="00EE09C4" w:rsidRPr="0034086F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3CB5CF" w14:textId="4EBF7D9F" w:rsidR="00EE09C4" w:rsidRPr="0034086F" w:rsidRDefault="00EE09C4" w:rsidP="00EE09C4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EE09C4" w:rsidRPr="00A546F0" w14:paraId="24958840" w14:textId="77777777" w:rsidTr="00F27377">
        <w:trPr>
          <w:trHeight w:val="370"/>
        </w:trPr>
        <w:tc>
          <w:tcPr>
            <w:tcW w:w="1699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EE09C4" w:rsidRPr="0046251E" w:rsidRDefault="00EE09C4" w:rsidP="00EE09C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4A5069C6" w:rsidR="00EE09C4" w:rsidRPr="0046251E" w:rsidRDefault="00EE09C4" w:rsidP="00EE09C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07/01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262C764D" w:rsidR="00EE09C4" w:rsidRPr="00A546F0" w:rsidRDefault="00A546F0" w:rsidP="00A546F0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A546F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08h00</w:t>
            </w: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BFC" w14:textId="77777777" w:rsidR="00A546F0" w:rsidRPr="00A546F0" w:rsidRDefault="00A546F0" w:rsidP="00A546F0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A546F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Hội đồng đánh giá vòng Triển khai Cuộc thi Sáng tạo trẻ 2022</w:t>
            </w:r>
          </w:p>
          <w:p w14:paraId="2398E400" w14:textId="77777777" w:rsidR="00A546F0" w:rsidRPr="00A546F0" w:rsidRDefault="00A546F0" w:rsidP="00A546F0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  <w:p w14:paraId="152407B0" w14:textId="2B58CC74" w:rsidR="00EE09C4" w:rsidRPr="00A546F0" w:rsidRDefault="00EE09C4" w:rsidP="00A546F0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688ED59A" w:rsidR="00EE09C4" w:rsidRPr="00A546F0" w:rsidRDefault="00A546F0" w:rsidP="00A546F0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A546F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Các thành viên của Hội đồng, thư ký và các đội thi đã được thông báo</w:t>
            </w:r>
            <w:r w:rsidRPr="00A546F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. Phong QLNC chuẩn bị.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51775A75" w:rsidR="00EE09C4" w:rsidRPr="00A546F0" w:rsidRDefault="00A546F0" w:rsidP="00A546F0">
            <w:pPr>
              <w:pStyle w:val="fluidplugincopy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A546F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C1</w:t>
            </w:r>
            <w:r w:rsidRPr="00A546F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-</w:t>
            </w:r>
            <w:r w:rsidRPr="00A546F0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222</w:t>
            </w:r>
          </w:p>
        </w:tc>
      </w:tr>
      <w:tr w:rsidR="00EE09C4" w:rsidRPr="00A546F0" w14:paraId="617A7DB6" w14:textId="77777777" w:rsidTr="00F27377">
        <w:trPr>
          <w:trHeight w:val="400"/>
        </w:trPr>
        <w:tc>
          <w:tcPr>
            <w:tcW w:w="1699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EE09C4" w:rsidRPr="0046251E" w:rsidRDefault="00EE09C4" w:rsidP="00EE09C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314EAF65" w:rsidR="00EE09C4" w:rsidRPr="00E27FAF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15E0540B" w:rsidR="00EE09C4" w:rsidRPr="00E27FAF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3C6F536D" w:rsidR="00EE09C4" w:rsidRPr="00911EE9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08A85270" w:rsidR="00EE09C4" w:rsidRPr="00E27FAF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Theme="minorHAnsi" w:hAnsiTheme="minorHAnsi"/>
                <w:sz w:val="22"/>
                <w:szCs w:val="20"/>
                <w:lang w:val="pt-BR"/>
              </w:rPr>
            </w:pPr>
          </w:p>
        </w:tc>
      </w:tr>
      <w:tr w:rsidR="00EE09C4" w:rsidRPr="00FF7C5F" w14:paraId="04461EFB" w14:textId="77777777" w:rsidTr="00F27377">
        <w:trPr>
          <w:trHeight w:val="440"/>
        </w:trPr>
        <w:tc>
          <w:tcPr>
            <w:tcW w:w="1699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EE09C4" w:rsidRPr="0046251E" w:rsidRDefault="00EE09C4" w:rsidP="00EE09C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730172B" w:rsidR="00EE09C4" w:rsidRPr="0046251E" w:rsidRDefault="00EE09C4" w:rsidP="00EE09C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08</w:t>
            </w:r>
            <w:r w:rsidRPr="0046251E">
              <w:rPr>
                <w:rFonts w:ascii="Lato" w:hAnsi="Lato" w:cs="Arial"/>
                <w:b/>
                <w:bCs/>
              </w:rPr>
              <w:t>/</w:t>
            </w:r>
            <w:r>
              <w:rPr>
                <w:rFonts w:ascii="Lato" w:hAnsi="Lato" w:cs="Arial"/>
                <w:b/>
                <w:bCs/>
              </w:rPr>
              <w:t>0</w:t>
            </w:r>
            <w:r w:rsidRPr="0046251E">
              <w:rPr>
                <w:rFonts w:ascii="Lato" w:hAnsi="Lato" w:cs="Arial"/>
                <w:b/>
                <w:bCs/>
              </w:rPr>
              <w:t>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32AB8976" w:rsidR="00EE09C4" w:rsidRPr="009E2176" w:rsidRDefault="00EE09C4" w:rsidP="00EE09C4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1BDC654D" w:rsidR="00EE09C4" w:rsidRPr="009E2176" w:rsidRDefault="00EE09C4" w:rsidP="00EE09C4">
            <w:pPr>
              <w:shd w:val="clear" w:color="auto" w:fill="FFFFFF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78BDE50" w:rsidR="00EE09C4" w:rsidRPr="00911EE9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5A04DC7F" w:rsidR="00EE09C4" w:rsidRPr="009E2176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</w:tr>
      <w:tr w:rsidR="00EE09C4" w:rsidRPr="00FF7C5F" w14:paraId="12D7FB73" w14:textId="77777777" w:rsidTr="00F27377">
        <w:trPr>
          <w:trHeight w:val="340"/>
        </w:trPr>
        <w:tc>
          <w:tcPr>
            <w:tcW w:w="169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EE09C4" w:rsidRPr="009E2176" w:rsidRDefault="00EE09C4" w:rsidP="00EE09C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EE09C4" w:rsidRPr="00931DF3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EE09C4" w:rsidRPr="00931DF3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EE09C4" w:rsidRPr="007A00DE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EE09C4" w:rsidRPr="00931DF3" w:rsidRDefault="00EE09C4" w:rsidP="00EE09C4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7B90945D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11"/>
  </w:num>
  <w:num w:numId="2" w16cid:durableId="419833751">
    <w:abstractNumId w:val="2"/>
  </w:num>
  <w:num w:numId="3" w16cid:durableId="1254320866">
    <w:abstractNumId w:val="20"/>
  </w:num>
  <w:num w:numId="4" w16cid:durableId="1884051900">
    <w:abstractNumId w:val="5"/>
  </w:num>
  <w:num w:numId="5" w16cid:durableId="11531379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3"/>
  </w:num>
  <w:num w:numId="7" w16cid:durableId="981353383">
    <w:abstractNumId w:val="0"/>
  </w:num>
  <w:num w:numId="8" w16cid:durableId="715197189">
    <w:abstractNumId w:val="15"/>
  </w:num>
  <w:num w:numId="9" w16cid:durableId="276497531">
    <w:abstractNumId w:val="16"/>
  </w:num>
  <w:num w:numId="10" w16cid:durableId="786969468">
    <w:abstractNumId w:val="23"/>
  </w:num>
  <w:num w:numId="11" w16cid:durableId="690835150">
    <w:abstractNumId w:val="12"/>
  </w:num>
  <w:num w:numId="12" w16cid:durableId="1346057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17"/>
  </w:num>
  <w:num w:numId="16" w16cid:durableId="2026008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21"/>
  </w:num>
  <w:num w:numId="18" w16cid:durableId="150381486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6"/>
  </w:num>
  <w:num w:numId="20" w16cid:durableId="225846174">
    <w:abstractNumId w:val="26"/>
  </w:num>
  <w:num w:numId="21" w16cid:durableId="314258791">
    <w:abstractNumId w:val="19"/>
  </w:num>
  <w:num w:numId="22" w16cid:durableId="867791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1"/>
  </w:num>
  <w:num w:numId="24" w16cid:durableId="2085957239">
    <w:abstractNumId w:val="7"/>
  </w:num>
  <w:num w:numId="25" w16cid:durableId="1438595118">
    <w:abstractNumId w:val="10"/>
  </w:num>
  <w:num w:numId="26" w16cid:durableId="900020773">
    <w:abstractNumId w:val="13"/>
  </w:num>
  <w:num w:numId="27" w16cid:durableId="1526023411">
    <w:abstractNumId w:val="28"/>
  </w:num>
  <w:num w:numId="28" w16cid:durableId="1262687142">
    <w:abstractNumId w:val="22"/>
  </w:num>
  <w:num w:numId="29" w16cid:durableId="142259957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12D4"/>
    <w:rsid w:val="00021607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E6B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B1A"/>
    <w:rsid w:val="00051647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EB4"/>
    <w:rsid w:val="00055294"/>
    <w:rsid w:val="00055388"/>
    <w:rsid w:val="00055C1B"/>
    <w:rsid w:val="00055DFE"/>
    <w:rsid w:val="00056350"/>
    <w:rsid w:val="000571F6"/>
    <w:rsid w:val="000609FD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79D"/>
    <w:rsid w:val="000F28E9"/>
    <w:rsid w:val="000F4428"/>
    <w:rsid w:val="000F493F"/>
    <w:rsid w:val="000F4A5B"/>
    <w:rsid w:val="000F4D7D"/>
    <w:rsid w:val="000F4E26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2EB"/>
    <w:rsid w:val="0014531E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704A"/>
    <w:rsid w:val="001A7306"/>
    <w:rsid w:val="001A733C"/>
    <w:rsid w:val="001B0118"/>
    <w:rsid w:val="001B0660"/>
    <w:rsid w:val="001B15A0"/>
    <w:rsid w:val="001B176E"/>
    <w:rsid w:val="001B214A"/>
    <w:rsid w:val="001B2266"/>
    <w:rsid w:val="001B2D6F"/>
    <w:rsid w:val="001B379C"/>
    <w:rsid w:val="001B3CF3"/>
    <w:rsid w:val="001B3DA4"/>
    <w:rsid w:val="001B3ED1"/>
    <w:rsid w:val="001B4201"/>
    <w:rsid w:val="001B4794"/>
    <w:rsid w:val="001B49A7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6017"/>
    <w:rsid w:val="002269A8"/>
    <w:rsid w:val="00227080"/>
    <w:rsid w:val="00227268"/>
    <w:rsid w:val="002278B9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3201"/>
    <w:rsid w:val="0038322A"/>
    <w:rsid w:val="00383265"/>
    <w:rsid w:val="00383324"/>
    <w:rsid w:val="003835F2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36B"/>
    <w:rsid w:val="0039266A"/>
    <w:rsid w:val="00392B12"/>
    <w:rsid w:val="00392D22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888"/>
    <w:rsid w:val="00415A6F"/>
    <w:rsid w:val="00415E56"/>
    <w:rsid w:val="0041616B"/>
    <w:rsid w:val="00417840"/>
    <w:rsid w:val="00420339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ECD"/>
    <w:rsid w:val="00431F90"/>
    <w:rsid w:val="00431FC7"/>
    <w:rsid w:val="004322A6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71A"/>
    <w:rsid w:val="00456ABB"/>
    <w:rsid w:val="00457115"/>
    <w:rsid w:val="00457956"/>
    <w:rsid w:val="00457E55"/>
    <w:rsid w:val="004600FE"/>
    <w:rsid w:val="00460608"/>
    <w:rsid w:val="004608E5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3BE3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1568"/>
    <w:rsid w:val="00481DC6"/>
    <w:rsid w:val="004827B3"/>
    <w:rsid w:val="00482C1D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C1493"/>
    <w:rsid w:val="004C17E9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1825"/>
    <w:rsid w:val="0055293C"/>
    <w:rsid w:val="0055315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756A"/>
    <w:rsid w:val="00577F96"/>
    <w:rsid w:val="0058017E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830"/>
    <w:rsid w:val="005D53F6"/>
    <w:rsid w:val="005D57E0"/>
    <w:rsid w:val="005D5B7A"/>
    <w:rsid w:val="005D6074"/>
    <w:rsid w:val="005D63F7"/>
    <w:rsid w:val="005D6432"/>
    <w:rsid w:val="005D7D2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9D5"/>
    <w:rsid w:val="00623840"/>
    <w:rsid w:val="00623DFD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721"/>
    <w:rsid w:val="00663691"/>
    <w:rsid w:val="0066402C"/>
    <w:rsid w:val="00664A33"/>
    <w:rsid w:val="0066508B"/>
    <w:rsid w:val="0066566B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3F0"/>
    <w:rsid w:val="006B495C"/>
    <w:rsid w:val="006B4A55"/>
    <w:rsid w:val="006B4C41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89B"/>
    <w:rsid w:val="006C3C84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49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33F9"/>
    <w:rsid w:val="0070348A"/>
    <w:rsid w:val="007037BA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8AC"/>
    <w:rsid w:val="00711A83"/>
    <w:rsid w:val="00712064"/>
    <w:rsid w:val="0071246C"/>
    <w:rsid w:val="00714027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243"/>
    <w:rsid w:val="0072344C"/>
    <w:rsid w:val="00723604"/>
    <w:rsid w:val="00724D48"/>
    <w:rsid w:val="00724DFE"/>
    <w:rsid w:val="00725361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64F"/>
    <w:rsid w:val="0076276F"/>
    <w:rsid w:val="00762C7A"/>
    <w:rsid w:val="0076348A"/>
    <w:rsid w:val="00764452"/>
    <w:rsid w:val="0076496B"/>
    <w:rsid w:val="00764E06"/>
    <w:rsid w:val="007652D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52B"/>
    <w:rsid w:val="008B6BA7"/>
    <w:rsid w:val="008B7002"/>
    <w:rsid w:val="008B731C"/>
    <w:rsid w:val="008B7437"/>
    <w:rsid w:val="008B779E"/>
    <w:rsid w:val="008B7D48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7304"/>
    <w:rsid w:val="0090767F"/>
    <w:rsid w:val="009077F2"/>
    <w:rsid w:val="00907A1D"/>
    <w:rsid w:val="00907CD2"/>
    <w:rsid w:val="0091038C"/>
    <w:rsid w:val="0091071C"/>
    <w:rsid w:val="0091171F"/>
    <w:rsid w:val="00911AF8"/>
    <w:rsid w:val="00911EE9"/>
    <w:rsid w:val="00911EF6"/>
    <w:rsid w:val="00912A81"/>
    <w:rsid w:val="00912C7C"/>
    <w:rsid w:val="00912C99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3A3"/>
    <w:rsid w:val="009C45BB"/>
    <w:rsid w:val="009C4EA6"/>
    <w:rsid w:val="009C5133"/>
    <w:rsid w:val="009C529F"/>
    <w:rsid w:val="009C554A"/>
    <w:rsid w:val="009C5D61"/>
    <w:rsid w:val="009C63AE"/>
    <w:rsid w:val="009C6608"/>
    <w:rsid w:val="009C6967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2524"/>
    <w:rsid w:val="00A02D98"/>
    <w:rsid w:val="00A02F21"/>
    <w:rsid w:val="00A032BA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70A10"/>
    <w:rsid w:val="00A71663"/>
    <w:rsid w:val="00A71860"/>
    <w:rsid w:val="00A71E1D"/>
    <w:rsid w:val="00A7214D"/>
    <w:rsid w:val="00A7240C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F45"/>
    <w:rsid w:val="00B71404"/>
    <w:rsid w:val="00B71734"/>
    <w:rsid w:val="00B71AFB"/>
    <w:rsid w:val="00B72C8A"/>
    <w:rsid w:val="00B731CB"/>
    <w:rsid w:val="00B73244"/>
    <w:rsid w:val="00B732FA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66"/>
    <w:rsid w:val="00BB37F4"/>
    <w:rsid w:val="00BB383F"/>
    <w:rsid w:val="00BB4AD6"/>
    <w:rsid w:val="00BB596D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6036"/>
    <w:rsid w:val="00BF7020"/>
    <w:rsid w:val="00BF7718"/>
    <w:rsid w:val="00C0053C"/>
    <w:rsid w:val="00C005E8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EC8"/>
    <w:rsid w:val="00C270D8"/>
    <w:rsid w:val="00C27179"/>
    <w:rsid w:val="00C30027"/>
    <w:rsid w:val="00C3120D"/>
    <w:rsid w:val="00C31D05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5735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8EF"/>
    <w:rsid w:val="00D011CB"/>
    <w:rsid w:val="00D01F87"/>
    <w:rsid w:val="00D0251D"/>
    <w:rsid w:val="00D02D0D"/>
    <w:rsid w:val="00D02E3B"/>
    <w:rsid w:val="00D0358E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31F2"/>
    <w:rsid w:val="00D34D1A"/>
    <w:rsid w:val="00D34D3D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83F"/>
    <w:rsid w:val="00DA2B64"/>
    <w:rsid w:val="00DA39F3"/>
    <w:rsid w:val="00DA3D86"/>
    <w:rsid w:val="00DA44C2"/>
    <w:rsid w:val="00DA498E"/>
    <w:rsid w:val="00DA4CEA"/>
    <w:rsid w:val="00DA55A1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D8F"/>
    <w:rsid w:val="00DD526D"/>
    <w:rsid w:val="00DD5BCD"/>
    <w:rsid w:val="00DD6BEE"/>
    <w:rsid w:val="00DD7116"/>
    <w:rsid w:val="00DD73F5"/>
    <w:rsid w:val="00DD7641"/>
    <w:rsid w:val="00DD7E69"/>
    <w:rsid w:val="00DE0C07"/>
    <w:rsid w:val="00DE19A7"/>
    <w:rsid w:val="00DE2610"/>
    <w:rsid w:val="00DE26BE"/>
    <w:rsid w:val="00DE2A19"/>
    <w:rsid w:val="00DE34B2"/>
    <w:rsid w:val="00DE37E4"/>
    <w:rsid w:val="00DE4462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61B6"/>
    <w:rsid w:val="00E766E6"/>
    <w:rsid w:val="00E76778"/>
    <w:rsid w:val="00E77054"/>
    <w:rsid w:val="00E7718E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F1A"/>
    <w:rsid w:val="00ED0D43"/>
    <w:rsid w:val="00ED15F0"/>
    <w:rsid w:val="00ED2999"/>
    <w:rsid w:val="00ED31E7"/>
    <w:rsid w:val="00ED3FE7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74F0"/>
    <w:rsid w:val="00F07897"/>
    <w:rsid w:val="00F07D7B"/>
    <w:rsid w:val="00F07F5D"/>
    <w:rsid w:val="00F1194A"/>
    <w:rsid w:val="00F11ECF"/>
    <w:rsid w:val="00F12C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55A4"/>
    <w:rsid w:val="00F97711"/>
    <w:rsid w:val="00F97A94"/>
    <w:rsid w:val="00F97B1D"/>
    <w:rsid w:val="00F97E10"/>
    <w:rsid w:val="00FA08C3"/>
    <w:rsid w:val="00FA0D93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125CCD5-8F5B-48DC-8F1E-F047B33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244</cp:revision>
  <cp:lastPrinted>2022-11-29T07:38:00Z</cp:lastPrinted>
  <dcterms:created xsi:type="dcterms:W3CDTF">2022-08-28T23:37:00Z</dcterms:created>
  <dcterms:modified xsi:type="dcterms:W3CDTF">2023-01-03T09:43:00Z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