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2"/>
        <w:gridCol w:w="1022"/>
        <w:gridCol w:w="1581"/>
        <w:gridCol w:w="2768"/>
        <w:gridCol w:w="2295"/>
        <w:gridCol w:w="1409"/>
      </w:tblGrid>
      <w:tr w:rsidR="00E50AF0" w14:paraId="4B4727EF" w14:textId="77777777" w:rsidTr="00A53D12">
        <w:trPr>
          <w:trHeight w:val="1414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6124DB06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C67E3">
              <w:rPr>
                <w:rFonts w:ascii="Arial" w:hAnsi="Arial" w:cs="Arial"/>
                <w:b/>
                <w:bCs/>
              </w:rPr>
              <w:t>3</w:t>
            </w:r>
            <w:r w:rsidR="00FF4A5D">
              <w:rPr>
                <w:rFonts w:ascii="Arial" w:hAnsi="Arial" w:cs="Arial"/>
                <w:b/>
                <w:bCs/>
              </w:rPr>
              <w:t>3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4657C82B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FF4A5D">
              <w:rPr>
                <w:rFonts w:ascii="Arial" w:hAnsi="Arial" w:cs="Arial"/>
              </w:rPr>
              <w:t>08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7D2A90">
              <w:rPr>
                <w:rFonts w:ascii="Arial" w:hAnsi="Arial" w:cs="Arial"/>
              </w:rPr>
              <w:t>5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FF4A5D">
              <w:rPr>
                <w:rFonts w:ascii="Arial" w:hAnsi="Arial" w:cs="Arial"/>
              </w:rPr>
              <w:t>14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</w:t>
            </w:r>
            <w:r w:rsidR="007D2A90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28D9EC33" w14:textId="6AB3EB51" w:rsidR="004B1BDE" w:rsidRPr="00267355" w:rsidRDefault="004B1BDE" w:rsidP="00FF4A5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A53D12">
        <w:trPr>
          <w:trHeight w:val="622"/>
        </w:trPr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80D5F" w:rsidRPr="00FF4A5D" w14:paraId="47A944CD" w14:textId="77777777" w:rsidTr="00A53D12">
        <w:trPr>
          <w:trHeight w:val="370"/>
        </w:trPr>
        <w:tc>
          <w:tcPr>
            <w:tcW w:w="1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80D5F" w:rsidRPr="0046251E" w:rsidRDefault="00580D5F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69520783" w:rsidR="00580D5F" w:rsidRPr="0046251E" w:rsidRDefault="007D2A90" w:rsidP="007D2A9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0</w:t>
            </w:r>
            <w:r w:rsidR="00092668">
              <w:rPr>
                <w:rFonts w:ascii="Lato" w:hAnsi="Lato" w:cs="Arial"/>
                <w:b/>
                <w:bCs/>
                <w:sz w:val="22"/>
                <w:szCs w:val="22"/>
              </w:rPr>
              <w:t>8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/05</w:t>
            </w:r>
            <w:r w:rsidR="00580D5F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580D5F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3443C7E0" w:rsidR="00580D5F" w:rsidRPr="00054DE4" w:rsidRDefault="00580D5F" w:rsidP="00054DE4">
            <w:pPr>
              <w:pStyle w:val="xxxxelementtoproof"/>
              <w:shd w:val="clear" w:color="auto" w:fill="FFFFFF"/>
              <w:rPr>
                <w:rFonts w:ascii="Lato" w:eastAsia="Times New Roman" w:hAnsi="Lato" w:cs="Times New Roman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45FA36DC" w:rsidR="00580D5F" w:rsidRPr="00054DE4" w:rsidRDefault="00580D5F" w:rsidP="00054DE4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63A0E04D" w:rsidR="00580D5F" w:rsidRPr="00054DE4" w:rsidRDefault="00580D5F" w:rsidP="00054DE4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450172E0" w:rsidR="00580D5F" w:rsidRPr="00054DE4" w:rsidRDefault="00580D5F" w:rsidP="00054DE4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</w:p>
        </w:tc>
      </w:tr>
      <w:tr w:rsidR="000D2509" w:rsidRPr="00FF4A5D" w14:paraId="0C780844" w14:textId="77777777" w:rsidTr="00A53D12">
        <w:trPr>
          <w:trHeight w:val="14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D17DC21" w14:textId="77777777" w:rsidR="000D2509" w:rsidRPr="00690CBD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0764B98E" w14:textId="4AC67C72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F2EB7" w14:textId="3A9D9769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FE9D0" w14:textId="196B0B4F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59A767" w14:textId="616C7901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</w:tr>
      <w:tr w:rsidR="000D2509" w:rsidRPr="00FF4A5D" w14:paraId="1251BC2C" w14:textId="77777777" w:rsidTr="00A53D12">
        <w:trPr>
          <w:trHeight w:val="21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4492DB0B" w:rsidR="000D2509" w:rsidRPr="0046251E" w:rsidRDefault="007D2A90" w:rsidP="007D2A9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0</w:t>
            </w:r>
            <w:r w:rsidR="00092668">
              <w:rPr>
                <w:rFonts w:ascii="Lato" w:hAnsi="Lato" w:cs="Arial"/>
                <w:b/>
                <w:bCs/>
                <w:sz w:val="22"/>
                <w:szCs w:val="22"/>
              </w:rPr>
              <w:t>9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/05</w:t>
            </w:r>
            <w:r w:rsidR="000D2509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0D2509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429F6D5B" w:rsidR="000D2509" w:rsidRPr="00102B68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2B17674C" w:rsidR="000D2509" w:rsidRPr="00054DE4" w:rsidRDefault="000D2509" w:rsidP="000D2509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6B49FC9B" w:rsidR="000D2509" w:rsidRPr="00054DE4" w:rsidRDefault="000D2509" w:rsidP="000D2509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17888459" w:rsidR="000D2509" w:rsidRPr="00054DE4" w:rsidRDefault="000D2509" w:rsidP="000D2509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</w:p>
        </w:tc>
      </w:tr>
      <w:tr w:rsidR="000D2509" w:rsidRPr="0021225F" w14:paraId="18168C92" w14:textId="77777777" w:rsidTr="00A53D12">
        <w:trPr>
          <w:trHeight w:val="220"/>
        </w:trPr>
        <w:tc>
          <w:tcPr>
            <w:tcW w:w="1982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726748" w14:textId="77777777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F1240D" w14:textId="00666C5C" w:rsidR="000D2509" w:rsidRPr="0021225F" w:rsidRDefault="0021225F" w:rsidP="0021225F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21225F">
              <w:rPr>
                <w:rFonts w:ascii="Lato" w:hAnsi="Lato" w:cs="Arial"/>
                <w:color w:val="000000"/>
                <w:lang w:val="pt-BR"/>
              </w:rPr>
              <w:t>14</w:t>
            </w:r>
            <w:r w:rsidRPr="0021225F">
              <w:rPr>
                <w:rFonts w:ascii="Lato" w:hAnsi="Lato" w:cs="Arial"/>
                <w:color w:val="000000"/>
                <w:lang w:val="pt-BR"/>
              </w:rPr>
              <w:t>h</w:t>
            </w:r>
            <w:r w:rsidRPr="0021225F">
              <w:rPr>
                <w:rFonts w:ascii="Lato" w:hAnsi="Lato" w:cs="Arial"/>
                <w:color w:val="000000"/>
                <w:lang w:val="pt-BR"/>
              </w:rPr>
              <w:t>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9F8" w14:textId="46EEF582" w:rsidR="000D2509" w:rsidRPr="0021225F" w:rsidRDefault="0021225F" w:rsidP="0021225F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ĐHBK</w:t>
            </w:r>
            <w:r w:rsidRPr="0021225F">
              <w:rPr>
                <w:rFonts w:ascii="Lato" w:hAnsi="Lato" w:cs="Arial"/>
                <w:color w:val="000000"/>
                <w:lang w:val="pt-BR"/>
              </w:rPr>
              <w:t xml:space="preserve"> Hà Nội tổ chức bảo vệ luận án </w:t>
            </w:r>
            <w:r>
              <w:rPr>
                <w:rFonts w:ascii="Lato" w:hAnsi="Lato" w:cs="Arial"/>
                <w:color w:val="000000"/>
                <w:lang w:val="pt-BR"/>
              </w:rPr>
              <w:t>TS</w:t>
            </w:r>
            <w:r w:rsidRPr="0021225F">
              <w:rPr>
                <w:rFonts w:ascii="Lato" w:hAnsi="Lato" w:cs="Arial"/>
                <w:color w:val="000000"/>
                <w:lang w:val="pt-BR"/>
              </w:rPr>
              <w:t xml:space="preserve"> cấp </w:t>
            </w:r>
            <w:r>
              <w:rPr>
                <w:rFonts w:ascii="Lato" w:hAnsi="Lato" w:cs="Arial"/>
                <w:color w:val="000000"/>
                <w:lang w:val="pt-BR"/>
              </w:rPr>
              <w:t>ĐHBK</w:t>
            </w:r>
            <w:r w:rsidRPr="0021225F">
              <w:rPr>
                <w:rFonts w:ascii="Lato" w:hAnsi="Lato" w:cs="Arial"/>
                <w:color w:val="000000"/>
                <w:lang w:val="pt-BR"/>
              </w:rPr>
              <w:t xml:space="preserve"> Hà Nội cho </w:t>
            </w:r>
            <w:r>
              <w:rPr>
                <w:rFonts w:ascii="Lato" w:hAnsi="Lato" w:cs="Arial"/>
                <w:color w:val="000000"/>
                <w:lang w:val="pt-BR"/>
              </w:rPr>
              <w:t>NCS</w:t>
            </w:r>
            <w:r w:rsidRPr="0021225F">
              <w:rPr>
                <w:rFonts w:ascii="Lato" w:hAnsi="Lato" w:cs="Arial"/>
                <w:color w:val="000000"/>
                <w:lang w:val="pt-BR"/>
              </w:rPr>
              <w:t xml:space="preserve"> Lê Bích Ph</w:t>
            </w:r>
            <w:r w:rsidRPr="0021225F">
              <w:rPr>
                <w:rFonts w:ascii="Lato" w:hAnsi="Lato" w:cs="Arial" w:hint="eastAsia"/>
                <w:color w:val="000000"/>
                <w:lang w:val="pt-BR"/>
              </w:rPr>
              <w:t>ư</w:t>
            </w:r>
            <w:r w:rsidRPr="0021225F">
              <w:rPr>
                <w:rFonts w:ascii="Lato" w:hAnsi="Lato" w:cs="Arial"/>
                <w:color w:val="000000"/>
                <w:lang w:val="pt-BR"/>
              </w:rPr>
              <w:t xml:space="preserve">ợng, </w:t>
            </w:r>
            <w:r w:rsidRPr="0021225F">
              <w:rPr>
                <w:rFonts w:ascii="Lato" w:hAnsi="Lato" w:cs="Arial" w:hint="eastAsia"/>
                <w:color w:val="000000"/>
                <w:lang w:val="pt-BR"/>
              </w:rPr>
              <w:t>đ</w:t>
            </w:r>
            <w:r w:rsidRPr="0021225F">
              <w:rPr>
                <w:rFonts w:ascii="Lato" w:hAnsi="Lato" w:cs="Arial"/>
                <w:color w:val="000000"/>
                <w:lang w:val="pt-BR"/>
              </w:rPr>
              <w:t>ề tài: Áp dụng các ph</w:t>
            </w:r>
            <w:r w:rsidRPr="0021225F">
              <w:rPr>
                <w:rFonts w:ascii="Lato" w:hAnsi="Lato" w:cs="Arial" w:hint="eastAsia"/>
                <w:color w:val="000000"/>
                <w:lang w:val="pt-BR"/>
              </w:rPr>
              <w:t>ươ</w:t>
            </w:r>
            <w:r w:rsidRPr="0021225F">
              <w:rPr>
                <w:rFonts w:ascii="Lato" w:hAnsi="Lato" w:cs="Arial"/>
                <w:color w:val="000000"/>
                <w:lang w:val="pt-BR"/>
              </w:rPr>
              <w:t xml:space="preserve">ng pháp giải tích và tối </w:t>
            </w:r>
            <w:r w:rsidRPr="0021225F">
              <w:rPr>
                <w:rFonts w:ascii="Lato" w:hAnsi="Lato" w:cs="Arial" w:hint="eastAsia"/>
                <w:color w:val="000000"/>
                <w:lang w:val="pt-BR"/>
              </w:rPr>
              <w:t>ư</w:t>
            </w:r>
            <w:r w:rsidRPr="0021225F">
              <w:rPr>
                <w:rFonts w:ascii="Lato" w:hAnsi="Lato" w:cs="Arial"/>
                <w:color w:val="000000"/>
                <w:lang w:val="pt-BR"/>
              </w:rPr>
              <w:t xml:space="preserve">u toán học vào phân lớp nhị phân và phân </w:t>
            </w:r>
            <w:r w:rsidRPr="0021225F">
              <w:rPr>
                <w:rFonts w:ascii="Lato" w:hAnsi="Lato" w:cs="Arial" w:hint="eastAsia"/>
                <w:color w:val="000000"/>
                <w:lang w:val="pt-BR"/>
              </w:rPr>
              <w:t>đ</w:t>
            </w:r>
            <w:r w:rsidRPr="0021225F">
              <w:rPr>
                <w:rFonts w:ascii="Lato" w:hAnsi="Lato" w:cs="Arial"/>
                <w:color w:val="000000"/>
                <w:lang w:val="pt-BR"/>
              </w:rPr>
              <w:t>oạn hình ảnh trong học máy. Ngành: Toán học. Mã số: 9460101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D15E" w14:textId="281E0063" w:rsidR="000D2509" w:rsidRPr="0021225F" w:rsidRDefault="000D2509" w:rsidP="0021225F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AC78E" w14:textId="44361C3A" w:rsidR="000D2509" w:rsidRPr="0021225F" w:rsidRDefault="0021225F" w:rsidP="0021225F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21225F">
              <w:rPr>
                <w:rFonts w:ascii="Lato" w:hAnsi="Lato" w:cs="Arial"/>
                <w:color w:val="000000"/>
                <w:lang w:val="pt-BR"/>
              </w:rPr>
              <w:t>C1-318</w:t>
            </w:r>
          </w:p>
        </w:tc>
      </w:tr>
      <w:tr w:rsidR="000D2509" w:rsidRPr="00FF4A5D" w14:paraId="38D08C89" w14:textId="77777777" w:rsidTr="00A53D12">
        <w:trPr>
          <w:trHeight w:val="1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52AAD17D" w:rsidR="000D2509" w:rsidRPr="0046251E" w:rsidRDefault="00092668" w:rsidP="007D2A9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10</w:t>
            </w:r>
            <w:r w:rsidR="007D2A90"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/05</w:t>
            </w:r>
            <w:r w:rsidR="000D2509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0D2509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2709C463" w:rsidR="000D2509" w:rsidRPr="00CD1488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3BE28C20" w:rsidR="000D2509" w:rsidRPr="0022590A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2A7D80A8" w:rsidR="000D2509" w:rsidRPr="00CD1488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5557F5CC" w:rsidR="000D2509" w:rsidRPr="00CD1488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bookmarkEnd w:id="0"/>
      <w:tr w:rsidR="000D2509" w:rsidRPr="00FF4A5D" w14:paraId="7370E549" w14:textId="77777777" w:rsidTr="00C41EF9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BA294B2" w14:textId="77777777" w:rsidR="000D2509" w:rsidRPr="00474583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F6F12" w14:textId="106D7635" w:rsidR="000D2509" w:rsidRPr="00962423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7F" w14:textId="4CEB3E28" w:rsidR="000D2509" w:rsidRPr="000F2172" w:rsidRDefault="000D2509" w:rsidP="000D2509">
            <w:pPr>
              <w:pStyle w:val="xxxxelementtoproof"/>
              <w:shd w:val="clear" w:color="auto" w:fill="FFFFFF"/>
              <w:rPr>
                <w:rFonts w:ascii="Lato" w:eastAsia="Times New Roman" w:hAnsi="Lato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AC" w14:textId="525B3783" w:rsidR="000D2509" w:rsidRPr="00DC56B3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0C4F6" w14:textId="3C66E490" w:rsidR="000D2509" w:rsidRPr="00962423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</w:tr>
      <w:tr w:rsidR="000D2509" w:rsidRPr="00FF4A5D" w14:paraId="4CDE03C0" w14:textId="77777777" w:rsidTr="00A53D12">
        <w:trPr>
          <w:trHeight w:val="15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F2FDD46" w14:textId="77777777" w:rsidR="000D2509" w:rsidRPr="00474583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8AB70" w14:textId="07BB51C3" w:rsidR="000D2509" w:rsidRPr="0034086F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9577" w14:textId="14A13E46" w:rsidR="000D2509" w:rsidRPr="00421102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5C2" w14:textId="2506E58E" w:rsidR="000D2509" w:rsidRPr="0029703E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7F34F" w14:textId="0F0A9BC7" w:rsidR="000D2509" w:rsidRPr="0034086F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0D2509" w:rsidRPr="00092668" w14:paraId="31CFD65C" w14:textId="77777777" w:rsidTr="00A53D12">
        <w:trPr>
          <w:trHeight w:val="26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0D2509" w:rsidRDefault="000D2509" w:rsidP="000D250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339DDF21" w:rsidR="000D2509" w:rsidRPr="00421102" w:rsidRDefault="00092668" w:rsidP="007D2A9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11</w:t>
            </w:r>
            <w:r w:rsidR="007D2A90"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/05</w:t>
            </w:r>
            <w:r w:rsidR="000D2509"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4D30EB45" w:rsidR="000D2509" w:rsidRPr="001059F4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6079EE3F" w:rsidR="000D2509" w:rsidRPr="00321005" w:rsidRDefault="000D2509" w:rsidP="007D2A90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2251F10A" w:rsidR="000D2509" w:rsidRPr="0032100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4513C3F9" w:rsidR="000D2509" w:rsidRPr="001059F4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0D2509" w:rsidRPr="00092668" w14:paraId="3A621765" w14:textId="77777777" w:rsidTr="001456DA">
        <w:trPr>
          <w:trHeight w:val="108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A22706E" w14:textId="77777777" w:rsidR="000D2509" w:rsidRPr="0046251E" w:rsidRDefault="000D2509" w:rsidP="000D250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3FF398" w14:textId="1B453806" w:rsidR="000D2509" w:rsidRPr="00906EC2" w:rsidRDefault="00092668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092668">
              <w:rPr>
                <w:rFonts w:ascii="Lato" w:hAnsi="Lato" w:cs="Arial"/>
                <w:color w:val="000000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DA92" w14:textId="04941122" w:rsidR="000D2509" w:rsidRPr="00906EC2" w:rsidRDefault="00092668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092668">
              <w:rPr>
                <w:rFonts w:ascii="Lato" w:hAnsi="Lato" w:cs="Arial"/>
                <w:color w:val="000000"/>
                <w:lang w:val="pt-BR"/>
              </w:rPr>
              <w:t xml:space="preserve">Hội thảo giới thiệu chương trình học bổng POSCO ASIA Fellowship của Quỹ POSCO và các chương trình sau đại học tại Đại học POSTECH, Hàn Quốc.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066" w14:textId="0D5AD618" w:rsidR="000D2509" w:rsidRPr="00A03926" w:rsidRDefault="00092668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092668">
              <w:rPr>
                <w:rFonts w:ascii="Lato" w:hAnsi="Lato" w:cs="Arial"/>
                <w:color w:val="000000"/>
                <w:lang w:val="pt-BR"/>
              </w:rPr>
              <w:t>Mời CB, SV quan tâm tham dự. Phòng HTĐN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C5F55" w14:textId="01938CE0" w:rsidR="000D2509" w:rsidRPr="00906EC2" w:rsidRDefault="00092668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092668">
              <w:rPr>
                <w:rFonts w:ascii="Lato" w:hAnsi="Lato" w:cs="Arial"/>
                <w:color w:val="000000"/>
                <w:lang w:val="pt-BR"/>
              </w:rPr>
              <w:t>C1-222</w:t>
            </w:r>
          </w:p>
        </w:tc>
      </w:tr>
      <w:tr w:rsidR="00882F69" w:rsidRPr="007D79CA" w14:paraId="47941A9C" w14:textId="77777777" w:rsidTr="00A53D12">
        <w:trPr>
          <w:trHeight w:val="1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882F69" w:rsidRPr="0046251E" w:rsidRDefault="00882F69" w:rsidP="00882F6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643745B4" w:rsidR="00882F69" w:rsidRPr="00421102" w:rsidRDefault="00092668" w:rsidP="00882F6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12</w:t>
            </w:r>
            <w:r w:rsidR="00882F69"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/05</w:t>
            </w:r>
            <w:r w:rsidR="00882F69"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2E760B56" w:rsidR="00882F69" w:rsidRPr="00102B68" w:rsidRDefault="007D79CA" w:rsidP="00882F6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7D79CA">
              <w:rPr>
                <w:rFonts w:ascii="Lato" w:hAnsi="Lato"/>
                <w:lang w:val="pt-BR"/>
              </w:rPr>
              <w:t>10</w:t>
            </w:r>
            <w:r>
              <w:rPr>
                <w:rFonts w:ascii="Lato" w:hAnsi="Lato"/>
                <w:lang w:val="pt-BR"/>
              </w:rPr>
              <w:t>h</w:t>
            </w:r>
            <w:r w:rsidRPr="007D79CA">
              <w:rPr>
                <w:rFonts w:ascii="Lato" w:hAnsi="Lato"/>
                <w:lang w:val="pt-BR"/>
              </w:rPr>
              <w:t>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4BB724A6" w:rsidR="00882F69" w:rsidRPr="00102B68" w:rsidRDefault="00A917E2" w:rsidP="00882F6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A917E2">
              <w:rPr>
                <w:rFonts w:ascii="Lato" w:hAnsi="Lato"/>
                <w:lang w:val="pt-BR"/>
              </w:rPr>
              <w:t>Hiệu tr</w:t>
            </w:r>
            <w:r w:rsidRPr="00A917E2">
              <w:rPr>
                <w:rFonts w:ascii="Lato" w:hAnsi="Lato" w:hint="eastAsia"/>
                <w:lang w:val="pt-BR"/>
              </w:rPr>
              <w:t>ư</w:t>
            </w:r>
            <w:r w:rsidRPr="00A917E2">
              <w:rPr>
                <w:rFonts w:ascii="Lato" w:hAnsi="Lato"/>
                <w:lang w:val="pt-BR"/>
              </w:rPr>
              <w:t>ởng tr</w:t>
            </w:r>
            <w:r w:rsidRPr="00A917E2">
              <w:rPr>
                <w:rFonts w:ascii="Lato" w:hAnsi="Lato" w:hint="eastAsia"/>
                <w:lang w:val="pt-BR"/>
              </w:rPr>
              <w:t>ư</w:t>
            </w:r>
            <w:r w:rsidRPr="00A917E2">
              <w:rPr>
                <w:rFonts w:ascii="Lato" w:hAnsi="Lato"/>
                <w:lang w:val="pt-BR"/>
              </w:rPr>
              <w:t>ờng Vật liệu (GS. H.T.Hải) chủ tr</w:t>
            </w:r>
            <w:r>
              <w:rPr>
                <w:rFonts w:ascii="Lato" w:hAnsi="Lato"/>
                <w:lang w:val="pt-BR"/>
              </w:rPr>
              <w:t>ì</w:t>
            </w:r>
            <w:r w:rsidRPr="00A917E2">
              <w:rPr>
                <w:rFonts w:ascii="Lato" w:hAnsi="Lato"/>
                <w:lang w:val="pt-BR"/>
              </w:rPr>
              <w:t xml:space="preserve"> Lễ ký kết hợp tác giữa Tr</w:t>
            </w:r>
            <w:r w:rsidRPr="00A917E2">
              <w:rPr>
                <w:rFonts w:ascii="Lato" w:hAnsi="Lato" w:hint="eastAsia"/>
                <w:lang w:val="pt-BR"/>
              </w:rPr>
              <w:t>ư</w:t>
            </w:r>
            <w:r w:rsidRPr="00A917E2">
              <w:rPr>
                <w:rFonts w:ascii="Lato" w:hAnsi="Lato"/>
                <w:lang w:val="pt-BR"/>
              </w:rPr>
              <w:t xml:space="preserve">ờng Vật liệu, </w:t>
            </w:r>
            <w:r w:rsidRPr="00A917E2">
              <w:rPr>
                <w:rFonts w:ascii="Lato" w:hAnsi="Lato" w:hint="eastAsia"/>
                <w:lang w:val="pt-BR"/>
              </w:rPr>
              <w:t>Đ</w:t>
            </w:r>
            <w:r w:rsidRPr="00A917E2">
              <w:rPr>
                <w:rFonts w:ascii="Lato" w:hAnsi="Lato"/>
                <w:lang w:val="pt-BR"/>
              </w:rPr>
              <w:t xml:space="preserve">HBK Hà Nội và Tập </w:t>
            </w:r>
            <w:r w:rsidRPr="00A917E2">
              <w:rPr>
                <w:rFonts w:ascii="Lato" w:hAnsi="Lato" w:hint="eastAsia"/>
                <w:lang w:val="pt-BR"/>
              </w:rPr>
              <w:t>đ</w:t>
            </w:r>
            <w:r w:rsidRPr="00A917E2">
              <w:rPr>
                <w:rFonts w:ascii="Lato" w:hAnsi="Lato"/>
                <w:lang w:val="pt-BR"/>
              </w:rPr>
              <w:t xml:space="preserve">oàn SMS, CHLB </w:t>
            </w:r>
            <w:r w:rsidRPr="00A917E2">
              <w:rPr>
                <w:rFonts w:ascii="Lato" w:hAnsi="Lato" w:hint="eastAsia"/>
                <w:lang w:val="pt-BR"/>
              </w:rPr>
              <w:t>Đ</w:t>
            </w:r>
            <w:r w:rsidRPr="00A917E2">
              <w:rPr>
                <w:rFonts w:ascii="Lato" w:hAnsi="Lato"/>
                <w:lang w:val="pt-BR"/>
              </w:rPr>
              <w:t>ức.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4A2C76D0" w:rsidR="00882F69" w:rsidRPr="00102B68" w:rsidRDefault="00882F69" w:rsidP="00882F6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59389747" w:rsidR="00882F69" w:rsidRPr="00102B68" w:rsidRDefault="007D79CA" w:rsidP="00882F6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  <w:r w:rsidRPr="007D79CA">
              <w:rPr>
                <w:rFonts w:ascii="Lato" w:hAnsi="Lato"/>
                <w:lang w:val="pt-BR"/>
              </w:rPr>
              <w:t>C1-222</w:t>
            </w:r>
          </w:p>
        </w:tc>
      </w:tr>
      <w:tr w:rsidR="00882F69" w:rsidRPr="00092668" w14:paraId="3D041FCA" w14:textId="77777777" w:rsidTr="006B40DE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36EBF6A" w14:textId="77777777" w:rsidR="00882F69" w:rsidRPr="00A53D12" w:rsidRDefault="00882F69" w:rsidP="00882F6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AB22E42" w14:textId="7328A079" w:rsidR="00882F69" w:rsidRPr="00383ABF" w:rsidRDefault="00092668" w:rsidP="00882F6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092668">
              <w:rPr>
                <w:rFonts w:ascii="Lato" w:hAnsi="Lato" w:cs="Arial"/>
                <w:color w:val="000000"/>
                <w:lang w:val="pt-BR"/>
              </w:rPr>
              <w:t>15h00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145" w14:textId="4EF8922A" w:rsidR="00882F69" w:rsidRPr="00092668" w:rsidRDefault="00092668" w:rsidP="00882F6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092668">
              <w:rPr>
                <w:rFonts w:ascii="Lato" w:hAnsi="Lato" w:cs="Arial"/>
                <w:color w:val="000000"/>
                <w:lang w:val="pt-BR"/>
              </w:rPr>
              <w:t xml:space="preserve">Phòng HTĐN tiếp ĐH Aston (VQ Anh).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2EFF" w14:textId="310C2AC1" w:rsidR="00882F69" w:rsidRPr="00383ABF" w:rsidRDefault="00092668" w:rsidP="00882F6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092668">
              <w:rPr>
                <w:rFonts w:ascii="Lato" w:hAnsi="Lato" w:cs="Arial"/>
                <w:color w:val="000000"/>
                <w:lang w:val="pt-BR"/>
              </w:rPr>
              <w:t>Mời đại diện Trường Hóa và Khoa học sự sống cùng dự.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2B8B0" w14:textId="398B8B9A" w:rsidR="00882F69" w:rsidRPr="00383ABF" w:rsidRDefault="00092668" w:rsidP="00882F6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092668">
              <w:rPr>
                <w:rFonts w:ascii="Lato" w:hAnsi="Lato" w:cs="Arial"/>
                <w:color w:val="000000"/>
                <w:lang w:val="pt-BR"/>
              </w:rPr>
              <w:t>C1-213</w:t>
            </w:r>
          </w:p>
        </w:tc>
      </w:tr>
      <w:tr w:rsidR="00882F69" w:rsidRPr="001232BB" w14:paraId="24958840" w14:textId="77777777" w:rsidTr="00A53D12">
        <w:trPr>
          <w:trHeight w:val="32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882F69" w:rsidRPr="0046251E" w:rsidRDefault="00882F69" w:rsidP="00882F6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4302631C" w:rsidR="00882F69" w:rsidRPr="0046251E" w:rsidRDefault="00092668" w:rsidP="00882F6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13</w:t>
            </w:r>
            <w:r w:rsidR="00882F69"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/05</w:t>
            </w:r>
            <w:r w:rsidR="00882F69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882F69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799B0295" w:rsidR="00882F69" w:rsidRPr="001232BB" w:rsidRDefault="00882F69" w:rsidP="00882F69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00EF5BA2" w:rsidR="00882F69" w:rsidRPr="001232BB" w:rsidRDefault="00882F69" w:rsidP="00882F69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38787A0F" w:rsidR="00882F69" w:rsidRPr="001232BB" w:rsidRDefault="00882F69" w:rsidP="00882F69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E26903E" w:rsidR="00882F69" w:rsidRPr="001232BB" w:rsidRDefault="00882F69" w:rsidP="00882F69">
            <w:pPr>
              <w:pStyle w:val="NormalWeb"/>
              <w:shd w:val="clear" w:color="auto" w:fill="FFFFFF"/>
              <w:spacing w:line="275" w:lineRule="atLeast"/>
              <w:jc w:val="center"/>
              <w:rPr>
                <w:rFonts w:ascii="Lato" w:hAnsi="Lato"/>
                <w:color w:val="000000"/>
                <w:lang w:val="pt-BR"/>
              </w:rPr>
            </w:pPr>
          </w:p>
        </w:tc>
      </w:tr>
      <w:tr w:rsidR="00882F69" w:rsidRPr="001232BB" w14:paraId="617A7DB6" w14:textId="77777777" w:rsidTr="00E77409">
        <w:trPr>
          <w:trHeight w:val="310"/>
        </w:trPr>
        <w:tc>
          <w:tcPr>
            <w:tcW w:w="198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882F69" w:rsidRPr="0046251E" w:rsidRDefault="00882F69" w:rsidP="00882F6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67F4FD2F" w:rsidR="00882F69" w:rsidRPr="00666421" w:rsidRDefault="00882F69" w:rsidP="00882F69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31DF8B6F" w:rsidR="00882F69" w:rsidRPr="00666421" w:rsidRDefault="00882F69" w:rsidP="00882F69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47D42D6D" w:rsidR="00882F69" w:rsidRPr="00666421" w:rsidRDefault="00882F69" w:rsidP="00882F69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7E2AB7A5" w:rsidR="00882F69" w:rsidRPr="00666421" w:rsidRDefault="00882F69" w:rsidP="00882F69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82F69" w:rsidRPr="00054DE4" w14:paraId="04461EFB" w14:textId="77777777" w:rsidTr="00A53D12">
        <w:trPr>
          <w:trHeight w:val="44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882F69" w:rsidRPr="0046251E" w:rsidRDefault="00882F69" w:rsidP="00882F6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5F09A4B7" w:rsidR="00882F69" w:rsidRPr="0046251E" w:rsidRDefault="00092668" w:rsidP="00882F6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14</w:t>
            </w:r>
            <w:r w:rsidR="00882F69"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/05</w:t>
            </w:r>
            <w:r w:rsidR="00882F69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882F69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75BB8699" w:rsidR="00882F69" w:rsidRPr="009E2176" w:rsidRDefault="00882F69" w:rsidP="00882F6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61B13CC3" w:rsidR="00882F69" w:rsidRPr="00FF03CB" w:rsidRDefault="00882F69" w:rsidP="00882F6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1F1B4F6" w:rsidR="00882F69" w:rsidRPr="00911EE9" w:rsidRDefault="00882F69" w:rsidP="00882F6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3A2C5626" w:rsidR="00882F69" w:rsidRPr="009E2176" w:rsidRDefault="00882F69" w:rsidP="00882F6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</w:tr>
      <w:tr w:rsidR="00882F69" w:rsidRPr="00054DE4" w14:paraId="12D7FB73" w14:textId="77777777" w:rsidTr="00A53D12">
        <w:trPr>
          <w:trHeight w:val="340"/>
        </w:trPr>
        <w:tc>
          <w:tcPr>
            <w:tcW w:w="1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882F69" w:rsidRPr="009E2176" w:rsidRDefault="00882F69" w:rsidP="00882F6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9C5508D" w:rsidR="00882F69" w:rsidRPr="00931DF3" w:rsidRDefault="00882F69" w:rsidP="00882F69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5A8E7464" w:rsidR="00882F69" w:rsidRPr="00931DF3" w:rsidRDefault="00882F69" w:rsidP="00882F69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0DDDDB1" w:rsidR="00882F69" w:rsidRPr="007A00DE" w:rsidRDefault="00882F69" w:rsidP="00882F69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1270453" w:rsidR="00882F69" w:rsidRPr="00931DF3" w:rsidRDefault="00882F69" w:rsidP="00882F69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388"/>
    <w:multiLevelType w:val="hybridMultilevel"/>
    <w:tmpl w:val="EDE05AF2"/>
    <w:lvl w:ilvl="0" w:tplc="B6928E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171191"/>
    <w:multiLevelType w:val="multilevel"/>
    <w:tmpl w:val="1B7A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66932"/>
    <w:multiLevelType w:val="multilevel"/>
    <w:tmpl w:val="EE2E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3862E"/>
    <w:multiLevelType w:val="hybridMultilevel"/>
    <w:tmpl w:val="31EEF1F6"/>
    <w:lvl w:ilvl="0" w:tplc="125CA35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pt-BR"/>
      </w:rPr>
    </w:lvl>
    <w:lvl w:ilvl="1" w:tplc="5E60FAD6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7324C43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A663D7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C3A1A0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CF84754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5A898A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38033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46A710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728"/>
    <w:multiLevelType w:val="multilevel"/>
    <w:tmpl w:val="11B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95569"/>
    <w:multiLevelType w:val="multilevel"/>
    <w:tmpl w:val="AA946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D472F"/>
    <w:multiLevelType w:val="hybridMultilevel"/>
    <w:tmpl w:val="1D4C3CE8"/>
    <w:lvl w:ilvl="0" w:tplc="F0BE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40244"/>
    <w:multiLevelType w:val="multilevel"/>
    <w:tmpl w:val="41A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93D09"/>
    <w:multiLevelType w:val="hybridMultilevel"/>
    <w:tmpl w:val="53B490F4"/>
    <w:lvl w:ilvl="0" w:tplc="790E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E548C"/>
    <w:multiLevelType w:val="multilevel"/>
    <w:tmpl w:val="A7701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0F56DC"/>
    <w:multiLevelType w:val="hybridMultilevel"/>
    <w:tmpl w:val="13CCBD0E"/>
    <w:lvl w:ilvl="0" w:tplc="4CEEA32A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9556CD"/>
    <w:multiLevelType w:val="multilevel"/>
    <w:tmpl w:val="982AF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92F22F"/>
    <w:multiLevelType w:val="hybridMultilevel"/>
    <w:tmpl w:val="96E081D4"/>
    <w:lvl w:ilvl="0" w:tplc="4204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0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7B4598"/>
    <w:multiLevelType w:val="hybridMultilevel"/>
    <w:tmpl w:val="E17A89E8"/>
    <w:lvl w:ilvl="0" w:tplc="1AAED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67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8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17"/>
  </w:num>
  <w:num w:numId="2" w16cid:durableId="419833751">
    <w:abstractNumId w:val="7"/>
  </w:num>
  <w:num w:numId="3" w16cid:durableId="1254320866">
    <w:abstractNumId w:val="29"/>
  </w:num>
  <w:num w:numId="4" w16cid:durableId="1884051900">
    <w:abstractNumId w:val="11"/>
  </w:num>
  <w:num w:numId="5" w16cid:durableId="11531379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9"/>
  </w:num>
  <w:num w:numId="7" w16cid:durableId="981353383">
    <w:abstractNumId w:val="4"/>
  </w:num>
  <w:num w:numId="8" w16cid:durableId="715197189">
    <w:abstractNumId w:val="22"/>
  </w:num>
  <w:num w:numId="9" w16cid:durableId="276497531">
    <w:abstractNumId w:val="24"/>
  </w:num>
  <w:num w:numId="10" w16cid:durableId="786969468">
    <w:abstractNumId w:val="35"/>
  </w:num>
  <w:num w:numId="11" w16cid:durableId="690835150">
    <w:abstractNumId w:val="18"/>
  </w:num>
  <w:num w:numId="12" w16cid:durableId="1346057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25"/>
  </w:num>
  <w:num w:numId="16" w16cid:durableId="20260084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31"/>
  </w:num>
  <w:num w:numId="18" w16cid:durableId="150381486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12"/>
  </w:num>
  <w:num w:numId="20" w16cid:durableId="225846174">
    <w:abstractNumId w:val="38"/>
  </w:num>
  <w:num w:numId="21" w16cid:durableId="314258791">
    <w:abstractNumId w:val="28"/>
  </w:num>
  <w:num w:numId="22" w16cid:durableId="867791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6"/>
  </w:num>
  <w:num w:numId="24" w16cid:durableId="2085957239">
    <w:abstractNumId w:val="13"/>
  </w:num>
  <w:num w:numId="25" w16cid:durableId="1438595118">
    <w:abstractNumId w:val="16"/>
  </w:num>
  <w:num w:numId="26" w16cid:durableId="900020773">
    <w:abstractNumId w:val="20"/>
  </w:num>
  <w:num w:numId="27" w16cid:durableId="1526023411">
    <w:abstractNumId w:val="41"/>
  </w:num>
  <w:num w:numId="28" w16cid:durableId="1262687142">
    <w:abstractNumId w:val="34"/>
  </w:num>
  <w:num w:numId="29" w16cid:durableId="1422599574">
    <w:abstractNumId w:val="37"/>
  </w:num>
  <w:num w:numId="30" w16cid:durableId="1067265526">
    <w:abstractNumId w:val="40"/>
  </w:num>
  <w:num w:numId="31" w16cid:durableId="1125269523">
    <w:abstractNumId w:val="19"/>
  </w:num>
  <w:num w:numId="32" w16cid:durableId="1037124881">
    <w:abstractNumId w:val="27"/>
  </w:num>
  <w:num w:numId="33" w16cid:durableId="1837919768">
    <w:abstractNumId w:val="5"/>
  </w:num>
  <w:num w:numId="34" w16cid:durableId="1567186524">
    <w:abstractNumId w:val="42"/>
  </w:num>
  <w:num w:numId="35" w16cid:durableId="1545210938">
    <w:abstractNumId w:val="3"/>
  </w:num>
  <w:num w:numId="36" w16cid:durableId="1320114526">
    <w:abstractNumId w:val="23"/>
  </w:num>
  <w:num w:numId="37" w16cid:durableId="334115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138631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244943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4062080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0380909">
    <w:abstractNumId w:val="0"/>
  </w:num>
  <w:num w:numId="42" w16cid:durableId="681123778">
    <w:abstractNumId w:val="32"/>
  </w:num>
  <w:num w:numId="43" w16cid:durableId="758868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2EB"/>
    <w:rsid w:val="0014531E"/>
    <w:rsid w:val="001456DA"/>
    <w:rsid w:val="00145C2D"/>
    <w:rsid w:val="00146007"/>
    <w:rsid w:val="00146659"/>
    <w:rsid w:val="00147889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5F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099"/>
    <w:rsid w:val="00247FA5"/>
    <w:rsid w:val="002507E1"/>
    <w:rsid w:val="00250896"/>
    <w:rsid w:val="00250AB9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5ED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00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3A5A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01F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ABB"/>
    <w:rsid w:val="00457115"/>
    <w:rsid w:val="00457956"/>
    <w:rsid w:val="00457E55"/>
    <w:rsid w:val="004600FE"/>
    <w:rsid w:val="00460608"/>
    <w:rsid w:val="004608E5"/>
    <w:rsid w:val="00460A8D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BE3"/>
    <w:rsid w:val="00473F85"/>
    <w:rsid w:val="00474081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0179"/>
    <w:rsid w:val="005504D2"/>
    <w:rsid w:val="00551825"/>
    <w:rsid w:val="0055293C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5FD"/>
    <w:rsid w:val="006229D5"/>
    <w:rsid w:val="00623840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1D9"/>
    <w:rsid w:val="006C389B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97F48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D79CA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2D1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EA6"/>
    <w:rsid w:val="009C5064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67F19"/>
    <w:rsid w:val="00A70A10"/>
    <w:rsid w:val="00A71663"/>
    <w:rsid w:val="00A71860"/>
    <w:rsid w:val="00A71E1D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796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36A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1BEA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8A"/>
    <w:rsid w:val="00B731CB"/>
    <w:rsid w:val="00B73244"/>
    <w:rsid w:val="00B732FA"/>
    <w:rsid w:val="00B73B3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9E8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40</cp:revision>
  <cp:lastPrinted>2022-11-29T07:38:00Z</cp:lastPrinted>
  <dcterms:created xsi:type="dcterms:W3CDTF">2022-08-28T23:37:00Z</dcterms:created>
  <dcterms:modified xsi:type="dcterms:W3CDTF">2023-05-09T02:30:00Z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