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70E03188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7D65ED">
              <w:rPr>
                <w:rFonts w:ascii="Arial" w:hAnsi="Arial" w:cs="Arial"/>
                <w:b/>
                <w:bCs/>
              </w:rPr>
              <w:t>5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42697EE9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B66780">
              <w:rPr>
                <w:rFonts w:ascii="Arial" w:hAnsi="Arial" w:cs="Arial"/>
              </w:rPr>
              <w:t xml:space="preserve"> </w:t>
            </w:r>
            <w:r w:rsidR="00C02A6C">
              <w:rPr>
                <w:rFonts w:ascii="Arial" w:hAnsi="Arial" w:cs="Arial"/>
              </w:rPr>
              <w:t>0</w:t>
            </w:r>
            <w:r w:rsidR="007D65ED">
              <w:rPr>
                <w:rFonts w:ascii="Arial" w:hAnsi="Arial" w:cs="Arial"/>
              </w:rPr>
              <w:t>8</w:t>
            </w:r>
            <w:r w:rsidR="00033E87">
              <w:rPr>
                <w:rFonts w:ascii="Arial" w:hAnsi="Arial" w:cs="Arial"/>
              </w:rPr>
              <w:t>/0</w:t>
            </w:r>
            <w:r w:rsidR="00C02A6C">
              <w:rPr>
                <w:rFonts w:ascii="Arial" w:hAnsi="Arial" w:cs="Arial"/>
              </w:rPr>
              <w:t>7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7D65ED">
              <w:rPr>
                <w:rFonts w:ascii="Arial" w:hAnsi="Arial" w:cs="Arial"/>
              </w:rPr>
              <w:t>14</w:t>
            </w:r>
            <w:r w:rsidR="00C02A6C">
              <w:rPr>
                <w:rFonts w:ascii="Arial" w:hAnsi="Arial" w:cs="Arial"/>
              </w:rPr>
              <w:t>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F20E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FF2D4D" w:rsidRPr="00552F1D" w14:paraId="47A944CD" w14:textId="77777777" w:rsidTr="002406FD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1BA50622" w:rsidR="00FF2D4D" w:rsidRPr="004F4051" w:rsidRDefault="00C02A6C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</w:t>
            </w:r>
            <w:r w:rsidR="007D65ED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/07</w:t>
            </w:r>
            <w:r w:rsidR="00FF2D4D" w:rsidRPr="004F4051">
              <w:rPr>
                <w:rFonts w:ascii="Lato" w:hAnsi="Lato" w:cs="Arial"/>
                <w:b/>
                <w:bCs/>
              </w:rPr>
              <w:t>/202</w:t>
            </w:r>
            <w:r w:rsidR="00FF2D4D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EBEF9AD" w:rsidR="00FF2D4D" w:rsidRPr="008158CB" w:rsidRDefault="009A39CE" w:rsidP="009A39CE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3B4A4CB1" w:rsidR="00FF2D4D" w:rsidRPr="009A39CE" w:rsidRDefault="009A39CE" w:rsidP="009A39CE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 xml:space="preserve">BGH (PGS. H.Đ. Chính) chủ trì họp Hội đồng xét cấp học bổng trao đổi sinh viên đợt họp tháng 7/2024.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101108A4" w:rsidR="00FF2D4D" w:rsidRPr="008158CB" w:rsidRDefault="009A39CE" w:rsidP="009A39CE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Các thành viên Hội đồng xét cấp học bổng của Đại học theo Quyết định số 6195/QĐ-ĐHBK ngày 03/7/2024. Ban CTSV chuẩn bị. 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16D9F0C" w:rsidR="00FF2D4D" w:rsidRPr="008158CB" w:rsidRDefault="009A39CE" w:rsidP="009A39CE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C1-207</w:t>
            </w:r>
          </w:p>
        </w:tc>
      </w:tr>
      <w:tr w:rsidR="00FF2D4D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5E5C73FB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7E4C4BE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3606A495" w:rsidR="00FF2D4D" w:rsidRPr="001076FF" w:rsidRDefault="00FF2D4D" w:rsidP="00FF2D4D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4DFE7621" w:rsidR="00FF2D4D" w:rsidRPr="00FF2D4D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FF2D4D" w:rsidRPr="002F413E" w14:paraId="1251BC2C" w14:textId="77777777" w:rsidTr="00BA5EB9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1D991414" w:rsidR="00FF2D4D" w:rsidRPr="004F4051" w:rsidRDefault="00C02A6C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</w:t>
            </w:r>
            <w:r w:rsidR="007D65ED">
              <w:rPr>
                <w:rFonts w:ascii="Lato" w:hAnsi="Lato" w:cs="Arial"/>
                <w:b/>
                <w:bCs/>
              </w:rPr>
              <w:t>9</w:t>
            </w:r>
            <w:r>
              <w:rPr>
                <w:rFonts w:ascii="Lato" w:hAnsi="Lato" w:cs="Arial"/>
                <w:b/>
                <w:bCs/>
              </w:rPr>
              <w:t>/07</w:t>
            </w:r>
            <w:r w:rsidR="00FF2D4D" w:rsidRPr="004F4051">
              <w:rPr>
                <w:rFonts w:ascii="Lato" w:hAnsi="Lato" w:cs="Arial"/>
                <w:b/>
                <w:bCs/>
              </w:rPr>
              <w:t>/202</w:t>
            </w:r>
            <w:r w:rsidR="00FF2D4D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5C41154" w:rsidR="00FF2D4D" w:rsidRPr="00AD1F6C" w:rsidRDefault="006D5403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37BA6FC" w:rsidR="00FF2D4D" w:rsidRPr="00720E23" w:rsidRDefault="006D5403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Hội nghị trực tuyến quán triệt Quy định số 144-NQ/TW ngày 9/5/2024 của BCT và Chỉ th</w:t>
            </w:r>
            <w:r w:rsidR="00DE11A2">
              <w:rPr>
                <w:rFonts w:ascii="Lato" w:hAnsi="Lato"/>
                <w:color w:val="000000"/>
                <w:sz w:val="24"/>
                <w:szCs w:val="24"/>
              </w:rPr>
              <w:t>ị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số 35-CT/TW ngày 14/6/2024 của Bộ Chính trị.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146CFD20" w:rsidR="00FF2D4D" w:rsidRPr="00AD1F6C" w:rsidRDefault="00F65D4A" w:rsidP="00F65D4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B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í th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, Chủ tịch H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H, G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, Phó Bí th</w:t>
            </w:r>
            <w:r w:rsidR="00DE11A2">
              <w:rPr>
                <w:rFonts w:ascii="Lato" w:hAnsi="Lato"/>
                <w:color w:val="000000"/>
                <w:sz w:val="24"/>
                <w:szCs w:val="24"/>
              </w:rPr>
              <w:t>ư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, Phó Giám 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ốc, Ủy viên Ban th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ờng vụ, Ủy viên Ban chấp hành, Bí th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ảng bộ bộ phận, B</w:t>
            </w:r>
            <w:r w:rsidR="00DE11A2">
              <w:rPr>
                <w:rFonts w:ascii="Lato" w:hAnsi="Lato"/>
                <w:color w:val="000000"/>
                <w:sz w:val="24"/>
                <w:szCs w:val="24"/>
              </w:rPr>
              <w:t>í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 th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 các chi bộ trực thuộc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. 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V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ă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n phòng 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ảng uỷ-Hội 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 xml:space="preserve">ồng </w:t>
            </w:r>
            <w:r w:rsidRPr="00F65D4A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F65D4A">
              <w:rPr>
                <w:rFonts w:ascii="Lato" w:hAnsi="Lato"/>
                <w:color w:val="000000"/>
                <w:sz w:val="24"/>
                <w:szCs w:val="24"/>
              </w:rPr>
              <w:t>ại học chuẩn bị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F3957C9" w:rsidR="00FF2D4D" w:rsidRPr="00AD1F6C" w:rsidRDefault="006D5403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FF2D4D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FF2D4D" w:rsidRPr="0046251E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522898FE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2AD540ED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3F60248E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402A1E32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7705FC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7705FC" w:rsidRPr="0046251E" w:rsidRDefault="007705FC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5B65172" w:rsidR="007705FC" w:rsidRPr="0046251E" w:rsidRDefault="007705FC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10/07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72DC394" w:rsidR="007705FC" w:rsidRPr="001076FF" w:rsidRDefault="007705FC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05218CDE" w:rsidR="007705FC" w:rsidRPr="002406FD" w:rsidRDefault="007705FC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14026E9" w:rsidR="007705FC" w:rsidRPr="001076FF" w:rsidRDefault="007705FC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7054BF7" w:rsidR="007705FC" w:rsidRPr="001076FF" w:rsidRDefault="007705FC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bookmarkEnd w:id="0"/>
      <w:tr w:rsidR="007705FC" w:rsidRPr="0012600B" w14:paraId="38C2F805" w14:textId="77777777" w:rsidTr="007705FC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E3410" w14:textId="77777777" w:rsidR="007705FC" w:rsidRPr="00474583" w:rsidRDefault="007705FC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401A82" w14:textId="0E480BC3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F1E" w14:textId="03344313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 xml:space="preserve">Ban HTĐN họp trực tuyến với Đại học Osaka Nhật Bản.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F56" w14:textId="79B63195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 xml:space="preserve">Mời Trường Hóa và KHSS cùng dự (PGS. </w:t>
            </w:r>
            <w:r w:rsidR="00DE11A2">
              <w:rPr>
                <w:rFonts w:ascii="Lato" w:hAnsi="Lato"/>
                <w:color w:val="000000"/>
                <w:sz w:val="24"/>
                <w:szCs w:val="24"/>
              </w:rPr>
              <w:t>Vũ</w:t>
            </w:r>
            <w:r w:rsidRPr="009E581A">
              <w:rPr>
                <w:rFonts w:ascii="Lato" w:hAnsi="Lato"/>
                <w:color w:val="000000"/>
                <w:sz w:val="24"/>
                <w:szCs w:val="24"/>
              </w:rPr>
              <w:t xml:space="preserve"> Thu Trang).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F2D20" w14:textId="6B306114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C1-207</w:t>
            </w:r>
          </w:p>
        </w:tc>
      </w:tr>
      <w:tr w:rsidR="007705FC" w:rsidRPr="0012600B" w14:paraId="186C48FF" w14:textId="77777777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E8CE00F" w14:textId="77777777" w:rsidR="007705FC" w:rsidRPr="00474583" w:rsidRDefault="007705FC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5553" w14:textId="042258A3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BA2" w14:textId="4F341F3F" w:rsidR="007705FC" w:rsidRPr="00F846E3" w:rsidRDefault="009E581A" w:rsidP="009E581A">
            <w:pPr>
              <w:tabs>
                <w:tab w:val="left" w:pos="276"/>
              </w:tabs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 xml:space="preserve">Ban HTĐN tiếp Đại học Arizona (Hoa Kỳ).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E76" w14:textId="773C49E0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508B7" w14:textId="4720EAFF" w:rsidR="007705FC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8859A3" w:rsidRPr="00812A70" w14:paraId="31CFD65C" w14:textId="77777777" w:rsidTr="009E581A">
        <w:trPr>
          <w:trHeight w:val="13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8859A3" w:rsidRPr="005C65A8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6BFF6A0" w:rsidR="008859A3" w:rsidRPr="005C65A8" w:rsidRDefault="007D65ED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11</w:t>
            </w:r>
            <w:r w:rsidR="008859A3">
              <w:rPr>
                <w:rFonts w:ascii="Lato" w:hAnsi="Lato" w:cs="Arial"/>
                <w:b/>
                <w:bCs/>
              </w:rPr>
              <w:t>/07</w:t>
            </w:r>
            <w:r w:rsidR="008859A3" w:rsidRPr="004F4051">
              <w:rPr>
                <w:rFonts w:ascii="Lato" w:hAnsi="Lato" w:cs="Arial"/>
                <w:b/>
                <w:bCs/>
              </w:rPr>
              <w:t>/202</w:t>
            </w:r>
            <w:r w:rsidR="008859A3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63A0DBBE" w:rsidR="008859A3" w:rsidRPr="009E581A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70B91074" w:rsidR="008859A3" w:rsidRPr="00CE0C59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Ban HTĐN làm việc với Universiti Malaysia Pahang Al-Sultan Abdullah (Malaysia).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30177C87" w:rsidR="008859A3" w:rsidRPr="009A39CE" w:rsidRDefault="008859A3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3536BFD9" w:rsidR="008859A3" w:rsidRPr="00D666C7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C1-207</w:t>
            </w:r>
          </w:p>
        </w:tc>
      </w:tr>
      <w:tr w:rsidR="009E581A" w:rsidRPr="00812A70" w14:paraId="4B8C5ECD" w14:textId="77777777" w:rsidTr="00954A1C">
        <w:trPr>
          <w:trHeight w:val="150"/>
        </w:trPr>
        <w:tc>
          <w:tcPr>
            <w:tcW w:w="195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DCE420E" w14:textId="77777777" w:rsidR="009E581A" w:rsidRPr="005C65A8" w:rsidRDefault="009E581A" w:rsidP="009E58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C8C13E" w14:textId="6BD9164F" w:rsidR="009E581A" w:rsidRPr="00C91611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13h45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D2A" w14:textId="0239B43D" w:rsidR="009E581A" w:rsidRPr="00CE0C59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BGH (PGS. H.Đ. Chính) chủ trì Lễ trao học bổng EVN năm học 2023-2024.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5B3" w14:textId="7AC42C0C" w:rsidR="009E581A" w:rsidRPr="009A39CE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Kính mời đại diện lãnh đạo các Trường/Viện: Cơ khí, Điện – Điện tử, CNTT&amp;TT, Kinh tế và Quản lý, Ban HTĐN, Đào tạo tham dự. Ban CTSV chuẩn bị.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5E2A" w14:textId="52DAC8CA" w:rsidR="009E581A" w:rsidRPr="00D666C7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9E581A" w:rsidRPr="00F03609" w14:paraId="100D7215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9E581A" w:rsidRPr="005C65A8" w:rsidRDefault="009E581A" w:rsidP="009E58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22399AA9" w:rsidR="009E581A" w:rsidRPr="00D666C7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>16h00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1CDB" w14:textId="48A812EA" w:rsidR="009E581A" w:rsidRPr="009A39CE" w:rsidRDefault="009E581A" w:rsidP="009E581A">
            <w:pPr>
              <w:tabs>
                <w:tab w:val="left" w:pos="276"/>
              </w:tabs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 xml:space="preserve">BGH (PGS. H.Đ. Chính) chủ trì Lễ trao học bổng trao đổi sinh viên năm học 2023-2024. </w:t>
            </w:r>
          </w:p>
          <w:p w14:paraId="0A6708E4" w14:textId="0C77553B" w:rsidR="009E581A" w:rsidRPr="00CE0C59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B5E" w14:textId="7CF8C1CB" w:rsidR="009E581A" w:rsidRPr="00F846E3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t xml:space="preserve">Kính mời đại diện lãnh đạo các Trường/Viện/Khoa: Cơ khí, Điện – Điện tử, CNTT&amp;TT, Vật liệu, Hóa và KHSS, Kinh tế và Quản lý, </w:t>
            </w:r>
            <w:r w:rsidRPr="009A39CE">
              <w:rPr>
                <w:rFonts w:ascii="Lato" w:hAnsi="Lato"/>
                <w:color w:val="000000"/>
                <w:sz w:val="24"/>
                <w:szCs w:val="24"/>
              </w:rPr>
              <w:lastRenderedPageBreak/>
              <w:t>Ngoại ngữ, Ban HTĐN, Đào tạo, TT Đào tạo liên tục tham dự. Ban CTSV chuẩn bị.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CC2E4" w14:textId="61D02465" w:rsidR="009E581A" w:rsidRPr="00D666C7" w:rsidRDefault="009E581A" w:rsidP="009E581A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A39CE">
              <w:rPr>
                <w:rFonts w:ascii="Lato" w:hAnsi="Lato"/>
                <w:color w:val="000000"/>
                <w:sz w:val="24"/>
                <w:szCs w:val="24"/>
              </w:rPr>
              <w:lastRenderedPageBreak/>
              <w:t>C1-222</w:t>
            </w:r>
          </w:p>
        </w:tc>
      </w:tr>
      <w:tr w:rsidR="0058134F" w:rsidRPr="007B4A9E" w14:paraId="47941A9C" w14:textId="77777777" w:rsidTr="009E581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58134F" w:rsidRPr="0046251E" w:rsidRDefault="0058134F" w:rsidP="009E58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7DBC257" w:rsidR="0058134F" w:rsidRPr="00421102" w:rsidRDefault="0058134F" w:rsidP="009E581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CB37DAD" w:rsidR="0058134F" w:rsidRPr="00953782" w:rsidRDefault="0058134F" w:rsidP="009E581A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5CE8FCBC" w:rsidR="0058134F" w:rsidRPr="00953782" w:rsidRDefault="0058134F" w:rsidP="009E581A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Họp thẩm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ịnh hồ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ơ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đă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ng ký xét công nhận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ạt tiêu chuẩn chức danh giáo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, phó giáo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 n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ă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m 2024 (Hội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ồng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2 - Cả ngày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71349C8C" w:rsidR="0058134F" w:rsidRPr="00953782" w:rsidRDefault="0058134F" w:rsidP="009E581A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Các 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Ủy viên H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GSCS và Tổ giúp việc H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GSCS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0A66A86A" w:rsidR="0058134F" w:rsidRPr="00953782" w:rsidRDefault="0058134F" w:rsidP="009E581A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58134F" w:rsidRPr="00214F27" w14:paraId="40DA5859" w14:textId="77777777" w:rsidTr="0058134F">
        <w:trPr>
          <w:trHeight w:val="17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58134F" w:rsidRPr="00A53D12" w:rsidRDefault="0058134F" w:rsidP="005813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61E0CF13" w:rsidR="0058134F" w:rsidRPr="002406F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0874F661" w:rsidR="0058134F" w:rsidRPr="00CC0E0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 xml:space="preserve">Ban HTĐN tiếp đón Toray Industries Hongkong (Doanh nghiệp sản xuất và phân phối các sản phẩm dệt, may).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0A1C9EFD" w:rsidR="0058134F" w:rsidRPr="002406F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Kính mời: Ban ĐT, Trường CNTT và TT (nhóm AI4LIFE), Trường Vật liệu cùng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070C08C9" w:rsidR="0058134F" w:rsidRPr="002406F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9E581A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58134F" w:rsidRPr="00214F27" w14:paraId="16EB2061" w14:textId="77777777" w:rsidTr="00464D47">
        <w:trPr>
          <w:trHeight w:val="10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BD9A8D" w14:textId="77777777" w:rsidR="0058134F" w:rsidRPr="00A53D12" w:rsidRDefault="0058134F" w:rsidP="005813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DEF1DC" w14:textId="604E3028" w:rsidR="0058134F" w:rsidRPr="002406F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AB5DDC">
              <w:rPr>
                <w:rFonts w:ascii="Lato" w:hAnsi="Lato"/>
                <w:color w:val="000000"/>
                <w:sz w:val="24"/>
                <w:szCs w:val="24"/>
              </w:rPr>
              <w:t> 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35" w14:textId="329A4B5E" w:rsidR="0058134F" w:rsidRPr="00CC0E0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ĐHBK</w:t>
            </w:r>
            <w:r w:rsidRPr="00AB5DDC">
              <w:rPr>
                <w:rFonts w:ascii="Lato" w:hAnsi="Lato"/>
                <w:color w:val="000000"/>
                <w:sz w:val="24"/>
                <w:szCs w:val="24"/>
              </w:rPr>
              <w:t xml:space="preserve"> Hà Nội tổ chức bảo vệ luận án Tiến sĩ cấp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ĐHBK</w:t>
            </w:r>
            <w:r w:rsidRPr="00AB5DDC">
              <w:rPr>
                <w:rFonts w:ascii="Lato" w:hAnsi="Lato"/>
                <w:color w:val="000000"/>
                <w:sz w:val="24"/>
                <w:szCs w:val="24"/>
              </w:rPr>
              <w:t xml:space="preserve"> Hà Nội cho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NCS</w:t>
            </w:r>
            <w:r w:rsidRPr="00AB5DDC">
              <w:rPr>
                <w:rFonts w:ascii="Lato" w:hAnsi="Lato"/>
                <w:color w:val="000000"/>
                <w:sz w:val="24"/>
                <w:szCs w:val="24"/>
              </w:rPr>
              <w:t xml:space="preserve"> Nguyễn Đức Dương, Đề tài: Nghiên cứu giải pháp nâng cao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ATTT</w:t>
            </w:r>
            <w:r w:rsidRPr="00AB5DDC">
              <w:rPr>
                <w:rFonts w:ascii="Lato" w:hAnsi="Lato"/>
                <w:color w:val="000000"/>
                <w:sz w:val="24"/>
                <w:szCs w:val="24"/>
              </w:rPr>
              <w:t xml:space="preserve"> trong các hệ thống điều khiển công nghiệp. Ngành: Kỹ thuật điều khiển và tự động hóa. Mã số: 9520216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771" w14:textId="644A3102" w:rsidR="0058134F" w:rsidRPr="002406F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AB5DDC">
              <w:rPr>
                <w:rFonts w:ascii="Lato" w:hAnsi="Lato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069E3" w14:textId="0D470E18" w:rsidR="0058134F" w:rsidRPr="002406FD" w:rsidRDefault="0058134F" w:rsidP="0058134F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AB5DDC">
              <w:rPr>
                <w:rFonts w:ascii="Lato" w:hAnsi="Lato"/>
                <w:color w:val="000000"/>
                <w:sz w:val="24"/>
                <w:szCs w:val="24"/>
              </w:rPr>
              <w:t>C1-318</w:t>
            </w:r>
          </w:p>
        </w:tc>
      </w:tr>
      <w:tr w:rsidR="0058134F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58134F" w:rsidRPr="0046251E" w:rsidRDefault="0058134F" w:rsidP="005813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44AA360E" w:rsidR="0058134F" w:rsidRPr="0046251E" w:rsidRDefault="0058134F" w:rsidP="0058134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13/07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2CACB98B" w:rsidR="0058134F" w:rsidRPr="001A5276" w:rsidRDefault="0058134F" w:rsidP="0058134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2319B7CB" w:rsidR="0058134F" w:rsidRPr="001A5276" w:rsidRDefault="0058134F" w:rsidP="0058134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0ED52C86" w:rsidR="0058134F" w:rsidRPr="001A5276" w:rsidRDefault="0058134F" w:rsidP="0058134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21D8A240" w:rsidR="0058134F" w:rsidRPr="001A5276" w:rsidRDefault="0058134F" w:rsidP="0058134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58134F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58134F" w:rsidRPr="0046251E" w:rsidRDefault="0058134F" w:rsidP="005813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99F59F5" w:rsidR="0058134F" w:rsidRPr="009E581A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381E3335" w:rsidR="0058134F" w:rsidRPr="009E581A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366E14BC" w:rsidR="0058134F" w:rsidRPr="009E581A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73B9B553" w:rsidR="0058134F" w:rsidRPr="009E581A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58134F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58134F" w:rsidRPr="0046251E" w:rsidRDefault="0058134F" w:rsidP="0058134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853F65A" w:rsidR="0058134F" w:rsidRPr="0046251E" w:rsidRDefault="0058134F" w:rsidP="0058134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68477239" w:rsidR="0058134F" w:rsidRPr="001076FF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429C9226" w:rsidR="0058134F" w:rsidRPr="001076FF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Họp thẩm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ịnh hồ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ơ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đă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ng ký xét công nhận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ạt tiêu chuẩn chức danh giáo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, phó giáo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 n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ă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m 2024 (Hội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ồng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1 - Cả ngày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193DA719" w:rsidR="0058134F" w:rsidRPr="001076FF" w:rsidRDefault="0058134F" w:rsidP="0058134F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 xml:space="preserve">Các </w:t>
            </w:r>
            <w:r w:rsidRPr="007D65ED">
              <w:rPr>
                <w:rFonts w:ascii="Lato" w:hAnsi="Lato"/>
                <w:color w:val="000000"/>
              </w:rPr>
              <w:t>Ủy viên H</w:t>
            </w:r>
            <w:r w:rsidRPr="007D65ED">
              <w:rPr>
                <w:rFonts w:ascii="Lato" w:hAnsi="Lato" w:hint="eastAsia"/>
                <w:color w:val="000000"/>
              </w:rPr>
              <w:t>Đ</w:t>
            </w:r>
            <w:r w:rsidRPr="007D65ED">
              <w:rPr>
                <w:rFonts w:ascii="Lato" w:hAnsi="Lato"/>
                <w:color w:val="000000"/>
              </w:rPr>
              <w:t>GSCS và Tổ giúp việc H</w:t>
            </w:r>
            <w:r w:rsidRPr="007D65ED">
              <w:rPr>
                <w:rFonts w:ascii="Lato" w:hAnsi="Lato" w:hint="eastAsia"/>
                <w:color w:val="000000"/>
              </w:rPr>
              <w:t>Đ</w:t>
            </w:r>
            <w:r w:rsidRPr="007D65ED">
              <w:rPr>
                <w:rFonts w:ascii="Lato" w:hAnsi="Lato"/>
                <w:color w:val="000000"/>
              </w:rPr>
              <w:t>GSCS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65189700" w:rsidR="0058134F" w:rsidRPr="001076FF" w:rsidRDefault="0058134F" w:rsidP="0058134F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58134F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58134F" w:rsidRPr="009E2176" w:rsidRDefault="0058134F" w:rsidP="0058134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58134F" w:rsidRPr="00752831" w:rsidRDefault="0058134F" w:rsidP="0058134F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58134F" w:rsidRPr="00752831" w:rsidRDefault="0058134F" w:rsidP="0058134F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58134F" w:rsidRPr="00752831" w:rsidRDefault="0058134F" w:rsidP="0058134F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58134F" w:rsidRPr="00752831" w:rsidRDefault="0058134F" w:rsidP="0058134F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3846AB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3D45B2AB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3"/>
  </w:num>
  <w:num w:numId="2" w16cid:durableId="1541160731">
    <w:abstractNumId w:val="5"/>
  </w:num>
  <w:num w:numId="3" w16cid:durableId="1038627257">
    <w:abstractNumId w:val="6"/>
  </w:num>
  <w:num w:numId="4" w16cid:durableId="2029216328">
    <w:abstractNumId w:val="2"/>
  </w:num>
  <w:num w:numId="5" w16cid:durableId="1354647511">
    <w:abstractNumId w:val="7"/>
  </w:num>
  <w:num w:numId="6" w16cid:durableId="870218698">
    <w:abstractNumId w:val="0"/>
  </w:num>
  <w:num w:numId="7" w16cid:durableId="384305236">
    <w:abstractNumId w:val="1"/>
  </w:num>
  <w:num w:numId="8" w16cid:durableId="645207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386C"/>
    <w:rsid w:val="004638DB"/>
    <w:rsid w:val="00463990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D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245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403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5FC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070"/>
    <w:rsid w:val="00BD78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894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4C9"/>
    <w:rsid w:val="00D4395A"/>
    <w:rsid w:val="00D454CF"/>
    <w:rsid w:val="00D457FA"/>
    <w:rsid w:val="00D4595B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705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1A2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2736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892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5D4A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8" ma:contentTypeDescription="Create a new document." ma:contentTypeScope="" ma:versionID="89ed580e3d70c71dd0781e335eead365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017bd64e7452768812a836f67b06668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45BD14FD-C924-4C7C-A7DA-59F5114E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50694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115</cp:revision>
  <cp:lastPrinted>2022-11-29T07:38:00Z</cp:lastPrinted>
  <dcterms:created xsi:type="dcterms:W3CDTF">2022-08-28T23:37:00Z</dcterms:created>
  <dcterms:modified xsi:type="dcterms:W3CDTF">2024-07-12T04:04:00Z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