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315702E2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AB5D78">
              <w:rPr>
                <w:rFonts w:ascii="Arial" w:hAnsi="Arial" w:cs="Arial"/>
                <w:b/>
                <w:bCs/>
              </w:rPr>
              <w:t>4</w:t>
            </w:r>
            <w:r w:rsidR="00DF413E">
              <w:rPr>
                <w:rFonts w:ascii="Arial" w:hAnsi="Arial" w:cs="Arial"/>
                <w:b/>
                <w:bCs/>
              </w:rPr>
              <w:t>8</w:t>
            </w:r>
            <w:r w:rsidR="00F74DC7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08739747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(Từ</w:t>
            </w:r>
            <w:r w:rsidR="00AB5D78">
              <w:rPr>
                <w:rFonts w:ascii="Arial" w:hAnsi="Arial" w:cs="Arial"/>
              </w:rPr>
              <w:t xml:space="preserve"> </w:t>
            </w:r>
            <w:r w:rsidR="004B3219">
              <w:rPr>
                <w:rFonts w:ascii="Arial" w:hAnsi="Arial" w:cs="Arial"/>
              </w:rPr>
              <w:t>03/08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đến</w:t>
            </w:r>
            <w:r w:rsidR="00795CBB">
              <w:rPr>
                <w:rFonts w:ascii="Arial" w:hAnsi="Arial" w:cs="Arial"/>
              </w:rPr>
              <w:t xml:space="preserve"> </w:t>
            </w:r>
            <w:r w:rsidR="00301688">
              <w:rPr>
                <w:rFonts w:ascii="Arial" w:hAnsi="Arial" w:cs="Arial"/>
              </w:rPr>
              <w:t>0</w:t>
            </w:r>
            <w:r w:rsidR="004B3219">
              <w:rPr>
                <w:rFonts w:ascii="Arial" w:hAnsi="Arial" w:cs="Arial"/>
              </w:rPr>
              <w:t>9</w:t>
            </w:r>
            <w:r w:rsidR="00301688">
              <w:rPr>
                <w:rFonts w:ascii="Arial" w:hAnsi="Arial" w:cs="Arial"/>
              </w:rPr>
              <w:t>/08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257858">
              <w:rPr>
                <w:rFonts w:ascii="Lato" w:hAnsi="Lato" w:cs="Arial"/>
                <w:b/>
                <w:bCs/>
              </w:rPr>
              <w:t>Thứ/ngày</w:t>
            </w:r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09771C" w:rsidRPr="00A26188" w14:paraId="47A944CD" w14:textId="77777777" w:rsidTr="00C66A6B">
        <w:trPr>
          <w:trHeight w:val="15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09771C" w:rsidRPr="004F4051" w:rsidRDefault="0009771C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49375024" w:rsidR="0009771C" w:rsidRPr="004F4051" w:rsidRDefault="004B3219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03/08</w:t>
            </w:r>
            <w:r w:rsidR="0009771C">
              <w:rPr>
                <w:rFonts w:ascii="Lato" w:hAnsi="Lato" w:cs="Arial"/>
                <w:b/>
                <w:bCs/>
              </w:rPr>
              <w:t>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3EFCFE" w14:textId="77690CFF" w:rsidR="0009771C" w:rsidRPr="00F74DC7" w:rsidRDefault="00A26188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A26188">
              <w:rPr>
                <w:rFonts w:ascii="Lato" w:hAnsi="Lato"/>
                <w:sz w:val="24"/>
                <w:szCs w:val="24"/>
                <w:lang w:val="vi-VN"/>
              </w:rPr>
              <w:t>9h00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717" w14:textId="73F0CA1E" w:rsidR="0009771C" w:rsidRPr="008D1865" w:rsidRDefault="00A26188" w:rsidP="002E028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Ban HTĐN và Ban CSVC làm việc với đoàn Đại học Tongji Thượng Hải (Trung Quốc).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5DDCEF63" w:rsidR="0009771C" w:rsidRPr="002E028A" w:rsidRDefault="0009771C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0C2A70A4" w:rsidR="0009771C" w:rsidRPr="00F74DC7" w:rsidRDefault="00A26188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C7-615</w:t>
            </w:r>
          </w:p>
        </w:tc>
      </w:tr>
      <w:tr w:rsidR="00C66A6B" w:rsidRPr="00A26188" w14:paraId="14DA1083" w14:textId="77777777" w:rsidTr="00C66A6B">
        <w:trPr>
          <w:trHeight w:val="130"/>
        </w:trPr>
        <w:tc>
          <w:tcPr>
            <w:tcW w:w="1930" w:type="dxa"/>
            <w:vMerge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ADFFFFD" w14:textId="77777777" w:rsidR="00C66A6B" w:rsidRPr="002E028A" w:rsidRDefault="00C66A6B" w:rsidP="00C66A6B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6C6AA6" w14:textId="1B2D84F5" w:rsidR="00C66A6B" w:rsidRPr="00F74DC7" w:rsidRDefault="00C66A6B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1EB2" w14:textId="01CFC7B8" w:rsidR="00C66A6B" w:rsidRPr="00F74DC7" w:rsidRDefault="00C66A6B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7BF1" w14:textId="209B531A" w:rsidR="00C66A6B" w:rsidRPr="00924C1E" w:rsidRDefault="00C66A6B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5187F8" w14:textId="0AEF7D01" w:rsidR="00C66A6B" w:rsidRPr="00F74DC7" w:rsidRDefault="00C66A6B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</w:tr>
      <w:tr w:rsidR="005E20D1" w:rsidRPr="00A26188" w14:paraId="1DDA6BC6" w14:textId="77777777" w:rsidTr="0005291B">
        <w:trPr>
          <w:trHeight w:val="16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E5F6162" w14:textId="77777777" w:rsidR="005E20D1" w:rsidRPr="00387A8E" w:rsidRDefault="005E20D1" w:rsidP="005E20D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</w:tcPr>
          <w:p w14:paraId="0C27D069" w14:textId="75531CD9" w:rsidR="005E20D1" w:rsidRPr="00F74DC7" w:rsidRDefault="005E20D1" w:rsidP="005E20D1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D85" w14:textId="29D54209" w:rsidR="005E20D1" w:rsidRPr="008B315D" w:rsidRDefault="005E20D1" w:rsidP="005E20D1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4CC0E" w14:textId="1BFF3D09" w:rsidR="005E20D1" w:rsidRPr="008B315D" w:rsidRDefault="005E20D1" w:rsidP="005E20D1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C50EED" w14:textId="386529BE" w:rsidR="005E20D1" w:rsidRPr="001337A4" w:rsidRDefault="005E20D1" w:rsidP="005E20D1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</w:tr>
      <w:tr w:rsidR="005E20D1" w:rsidRPr="00A26188" w14:paraId="1251BC2C" w14:textId="77777777" w:rsidTr="001337A4">
        <w:trPr>
          <w:trHeight w:val="27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5E20D1" w:rsidRPr="004F4051" w:rsidRDefault="005E20D1" w:rsidP="005E20D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5D4E53CF" w:rsidR="005E20D1" w:rsidRPr="004F4051" w:rsidRDefault="004B3219" w:rsidP="005E20D1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04/08</w:t>
            </w:r>
            <w:r w:rsidR="005E20D1">
              <w:rPr>
                <w:rFonts w:ascii="Lato" w:hAnsi="Lato" w:cs="Arial"/>
                <w:b/>
                <w:bCs/>
              </w:rPr>
              <w:t>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61B7" w14:textId="183C9D00" w:rsidR="005E20D1" w:rsidRPr="00301688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188" w14:textId="376FFCCC" w:rsidR="005E20D1" w:rsidRPr="008D1865" w:rsidRDefault="00A26188" w:rsidP="00A26188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BGĐ (PGĐ. N.P. Điền) chủ trì buổi làm việc với đoàn cán bộ của Viện Phát triển Hàn Quốc (KDI).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CC9" w14:textId="61EE6F62" w:rsidR="005E20D1" w:rsidRPr="00A26188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Mời đại diện Ban HTĐN, Viện AI4LIFE cùng tham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1D2CEF" w14:textId="778193CD" w:rsidR="005E20D1" w:rsidRPr="00630FA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5E20D1" w:rsidRPr="00A26188" w14:paraId="5BC46E4D" w14:textId="77777777" w:rsidTr="00A26188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149F56" w14:textId="77777777" w:rsidR="005E20D1" w:rsidRPr="008A73FB" w:rsidRDefault="005E20D1" w:rsidP="005E20D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316602" w14:textId="622CC589" w:rsidR="005E20D1" w:rsidRPr="00F74DC7" w:rsidRDefault="00A26188" w:rsidP="00A26188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A7E2" w14:textId="59D8CB35" w:rsidR="00A26188" w:rsidRPr="00A26188" w:rsidRDefault="00A26188" w:rsidP="00A26188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 xml:space="preserve">BGĐ(GĐ. L.A. Tuấn) chủ trì chương trình làm việc với các doanh nghiệp Nhật Bản. </w:t>
            </w:r>
          </w:p>
          <w:p w14:paraId="7023244E" w14:textId="77A69C09" w:rsidR="005E20D1" w:rsidRPr="00924C1E" w:rsidRDefault="005E20D1" w:rsidP="00A26188">
            <w:pPr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AC6A" w14:textId="6CF8958E" w:rsidR="005E20D1" w:rsidRPr="00F74DC7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Mời đại diện Ban HTĐN, các cán bộ hợp tác doanh nghiệp của Trường Hóa &amp; KHSS và Viện AI4LIFE tham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C71D85" w14:textId="1FD605C8" w:rsidR="005E20D1" w:rsidRPr="00A26188" w:rsidRDefault="00A26188" w:rsidP="00A26188">
            <w:pPr>
              <w:rPr>
                <w:rFonts w:ascii="Lato" w:hAnsi="Lato"/>
                <w:sz w:val="24"/>
                <w:szCs w:val="24"/>
              </w:rPr>
            </w:pPr>
            <w:r w:rsidRPr="00A26188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A26188" w:rsidRPr="00A26188" w14:paraId="6EA225DA" w14:textId="77777777" w:rsidTr="00A26188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6E096F" w14:textId="77777777" w:rsidR="00A26188" w:rsidRPr="008A73FB" w:rsidRDefault="00A26188" w:rsidP="005E20D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6CED00" w14:textId="0E43C244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3685" w14:textId="31CD5C6A" w:rsidR="00A26188" w:rsidRPr="008D1865" w:rsidRDefault="00A26188" w:rsidP="00A26188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 xml:space="preserve">Ban HTĐN tiếp đại diện ĐH Surrey (VQ Anh). </w:t>
            </w:r>
          </w:p>
          <w:p w14:paraId="01CCCE47" w14:textId="77777777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32E4" w14:textId="6140264A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Theo thư mời.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37180B" w14:textId="6F59234B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A26188" w:rsidRPr="00A26188" w14:paraId="6A724444" w14:textId="77777777" w:rsidTr="007E674D">
        <w:trPr>
          <w:trHeight w:val="210"/>
        </w:trPr>
        <w:tc>
          <w:tcPr>
            <w:tcW w:w="19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70DCE17" w14:textId="77777777" w:rsidR="00A26188" w:rsidRPr="008A73FB" w:rsidRDefault="00A26188" w:rsidP="005E20D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7A83200" w14:textId="72FAFA78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15h00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2E8D" w14:textId="001640BB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 xml:space="preserve">Ban HTĐN tiếp Đoàn công tác Brazil.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9723" w14:textId="70BDE70D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Mời đại diện Trường Điện - Điện tử, Trường Vật liệu cùng tham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4BF13B" w14:textId="377CD44C" w:rsidR="00A26188" w:rsidRPr="008D1865" w:rsidRDefault="00A26188" w:rsidP="00A2618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C7-E615</w:t>
            </w:r>
          </w:p>
        </w:tc>
      </w:tr>
      <w:tr w:rsidR="00214486" w:rsidRPr="00924C1E" w14:paraId="6163C42C" w14:textId="77777777" w:rsidTr="00AC46F9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A3239C4" w14:textId="77777777" w:rsidR="00214486" w:rsidRPr="008A73FB" w:rsidRDefault="00214486" w:rsidP="0021448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DED52B" w14:textId="20C11717" w:rsidR="00214486" w:rsidRPr="008D1865" w:rsidRDefault="00214486" w:rsidP="0021448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15h30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989C" w14:textId="2A9F96B6" w:rsidR="00214486" w:rsidRPr="008D1865" w:rsidRDefault="00214486" w:rsidP="0021448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 xml:space="preserve">BGĐ (GĐ. L.A.Tuấn) chủ trì buổi làm việc với Thứ trưởng Bộ GDĐT Đoàn Trung Kiên.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ECF" w14:textId="4765974A" w:rsidR="00214486" w:rsidRPr="008D1865" w:rsidRDefault="00214486" w:rsidP="0021448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 xml:space="preserve">Theo giấy mời.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99767E" w14:textId="1F69BD30" w:rsidR="00214486" w:rsidRPr="008D1865" w:rsidRDefault="00214486" w:rsidP="0021448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214486" w:rsidRPr="00C66A6B" w14:paraId="38D08C89" w14:textId="77777777" w:rsidTr="008C0FAE">
        <w:trPr>
          <w:trHeight w:val="9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214486" w:rsidRPr="0046251E" w:rsidRDefault="00214486" w:rsidP="0021448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4473A5C3" w:rsidR="00214486" w:rsidRPr="0046251E" w:rsidRDefault="00214486" w:rsidP="00214486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05/08/2026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5590430A" w:rsidR="00214486" w:rsidRPr="00EB0846" w:rsidRDefault="008C0FAE" w:rsidP="00214486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8C0FAE">
              <w:rPr>
                <w:rFonts w:ascii="Lato" w:hAnsi="Lato"/>
                <w:sz w:val="24"/>
                <w:szCs w:val="24"/>
              </w:rPr>
              <w:t>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7B5ABE71" w:rsidR="00214486" w:rsidRPr="005E20D1" w:rsidRDefault="008C0FAE" w:rsidP="00214486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BGĐ (PGĐ. H.Đ.Chính) dự</w:t>
            </w:r>
            <w:r w:rsidRPr="008C0FAE">
              <w:rPr>
                <w:rFonts w:ascii="Lato" w:hAnsi="Lato"/>
                <w:sz w:val="24"/>
                <w:szCs w:val="24"/>
              </w:rPr>
              <w:t xml:space="preserve"> Lễ khai mạc vòng loại khu vực miền Bắc, môn Bóng rổ tại Đai hội thể thao </w:t>
            </w:r>
            <w:r w:rsidR="00BF2865">
              <w:rPr>
                <w:rFonts w:ascii="Lato" w:hAnsi="Lato"/>
                <w:sz w:val="24"/>
                <w:szCs w:val="24"/>
              </w:rPr>
              <w:t>S</w:t>
            </w:r>
            <w:r w:rsidRPr="008C0FAE">
              <w:rPr>
                <w:rFonts w:ascii="Lato" w:hAnsi="Lato"/>
                <w:sz w:val="24"/>
                <w:szCs w:val="24"/>
              </w:rPr>
              <w:t>inh viên toàn quốc 2026,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27A82511" w:rsidR="00214486" w:rsidRPr="005E20D1" w:rsidRDefault="008C0FAE" w:rsidP="00214486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Theo giấy mời. Kính mời các Thầy cô giáo và các em sinh viên quan tâm đến dự. Khoa GDTC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435F969C" w:rsidR="00214486" w:rsidRPr="00630FA5" w:rsidRDefault="008C0FAE" w:rsidP="00214486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8C0FAE">
              <w:rPr>
                <w:rFonts w:ascii="Lato" w:hAnsi="Lato"/>
                <w:sz w:val="24"/>
                <w:szCs w:val="24"/>
              </w:rPr>
              <w:t>Nhà thi đấu Đại học Bách khoa Hà Nội.</w:t>
            </w:r>
          </w:p>
        </w:tc>
      </w:tr>
      <w:bookmarkEnd w:id="0"/>
      <w:tr w:rsidR="008C0FAE" w:rsidRPr="00C66A6B" w14:paraId="5D1C367F" w14:textId="77777777" w:rsidTr="00EB0846">
        <w:trPr>
          <w:trHeight w:val="19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3EDCB45" w14:textId="77777777" w:rsidR="008C0FAE" w:rsidRPr="0046251E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49C0FD4" w14:textId="13877962" w:rsidR="008C0FAE" w:rsidRPr="00EB0846" w:rsidRDefault="008C0FAE" w:rsidP="008C0FAE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59509A">
              <w:rPr>
                <w:rFonts w:ascii="Lato" w:hAnsi="Lato"/>
                <w:sz w:val="24"/>
                <w:szCs w:val="24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F1EF" w14:textId="4F48724D" w:rsidR="008C0FAE" w:rsidRPr="005E20D1" w:rsidRDefault="008C0FAE" w:rsidP="008C0FAE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59509A">
              <w:rPr>
                <w:rFonts w:ascii="Lato" w:hAnsi="Lato"/>
                <w:sz w:val="24"/>
                <w:szCs w:val="24"/>
              </w:rPr>
              <w:t>Hội nghị BCH Đảng bộ (lần 1) giới thiệu nhân sự giữ chức danh Phó Bí thư Đảng bộ ĐHBK Hà Nội nhiệm kỳ 2025-2030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4753" w14:textId="2955DBAD" w:rsidR="008C0FAE" w:rsidRPr="005E20D1" w:rsidRDefault="008C0FAE" w:rsidP="008C0FAE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59509A">
              <w:rPr>
                <w:rFonts w:ascii="Lato" w:hAnsi="Lato"/>
                <w:sz w:val="24"/>
                <w:szCs w:val="24"/>
              </w:rPr>
              <w:t>BCH Đảng bộ đại học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220B66" w14:textId="5DD93E4F" w:rsidR="008C0FAE" w:rsidRPr="00630FA5" w:rsidRDefault="008C0FAE" w:rsidP="008C0FAE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8C0FAE" w:rsidRPr="0059509A" w14:paraId="09268895" w14:textId="77777777" w:rsidTr="0059509A">
        <w:trPr>
          <w:trHeight w:val="11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3ACBE45" w14:textId="77777777" w:rsidR="008C0FAE" w:rsidRPr="00EB0846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50C14E4" w14:textId="5F8E50D9" w:rsidR="008C0FAE" w:rsidRPr="004626C5" w:rsidRDefault="008C0FAE" w:rsidP="008C0FA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>15h00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2EAC" w14:textId="2AA9F511" w:rsidR="008C0FAE" w:rsidRPr="0059509A" w:rsidRDefault="008C0FAE" w:rsidP="008C0FA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 xml:space="preserve">Hội nghị BCH Đảng bộ đại học mở rộng giới thiệu nhân sự giữ chức danh Phó Bí thư Đảng bộ ĐHBK Hà Nội nhiệm kỳ 2025-2030.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26AB" w14:textId="0955B538" w:rsidR="008C0FAE" w:rsidRPr="005A69E2" w:rsidRDefault="008C0FAE" w:rsidP="008C0FA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>BCH Đảng bộ đại học; Bí thư Đảng ủy bộ phận, chi bộ trực thuộc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315214" w14:textId="552B53D5" w:rsidR="008C0FAE" w:rsidRPr="00630FA5" w:rsidRDefault="008C0FAE" w:rsidP="008C0FAE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8C0FAE" w:rsidRPr="0059509A" w14:paraId="27D6A85C" w14:textId="77777777" w:rsidTr="004C55E8">
        <w:trPr>
          <w:trHeight w:val="17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8D11833" w14:textId="77777777" w:rsidR="008C0FAE" w:rsidRPr="00EB0846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89A35C4" w14:textId="6E8D02B5" w:rsidR="008C0FAE" w:rsidRPr="004626C5" w:rsidRDefault="008C0FAE" w:rsidP="008C0FA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86DA" w14:textId="14222C15" w:rsidR="008C0FAE" w:rsidRPr="0059509A" w:rsidRDefault="008C0FAE" w:rsidP="008C0FA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 xml:space="preserve">Hội nghị cán bộ chủ chốt giới thiệu nhân sự giữ chức danh Phó Bí thư Đảng bộ ĐHBK Hà Nội nhiệm kỳ 2025-2030.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538E" w14:textId="182E5DA4" w:rsidR="008C0FAE" w:rsidRPr="005A69E2" w:rsidRDefault="008C0FAE" w:rsidP="008C0FAE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 xml:space="preserve">BCH Đảng bộ đại học; Bí thư Đảng ủy bộ phận, chi bộ trực thuộc, Ban Giám đốc; Trưởng đơn vị cấp 2; CT Công </w:t>
            </w:r>
            <w:r w:rsidRPr="0059509A">
              <w:rPr>
                <w:rFonts w:ascii="Lato" w:hAnsi="Lato"/>
                <w:sz w:val="24"/>
                <w:szCs w:val="24"/>
                <w:lang w:val="vi-VN"/>
              </w:rPr>
              <w:lastRenderedPageBreak/>
              <w:t>đoàn; Bí thư Đoàn TN; Chủ tịch Hội CCB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C139E3" w14:textId="7E01D6E6" w:rsidR="008C0FAE" w:rsidRPr="00630FA5" w:rsidRDefault="008C0FAE" w:rsidP="008C0FAE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lastRenderedPageBreak/>
              <w:t>C1-222</w:t>
            </w:r>
          </w:p>
        </w:tc>
      </w:tr>
      <w:tr w:rsidR="008C0FAE" w:rsidRPr="0059509A" w14:paraId="742D42C3" w14:textId="77777777" w:rsidTr="00194269">
        <w:trPr>
          <w:trHeight w:val="2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559397E" w14:textId="77777777" w:rsidR="008C0FAE" w:rsidRPr="009145DF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AFF400F" w14:textId="168A1706" w:rsidR="008C0FAE" w:rsidRPr="0059509A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>17h00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5C83" w14:textId="721A49F9" w:rsidR="008C0FAE" w:rsidRPr="0059509A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 xml:space="preserve">Hội nghị BCH Đảng bộ (lần 2) giới thiệu nhân sự giữ chức danh Phó Bí thư Đảng bộ ĐHBK Hà Nội nhiệm kỳ 2025-2030.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7FE" w14:textId="5922A75D" w:rsidR="008C0FAE" w:rsidRPr="001F72A6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 xml:space="preserve">BCH Đảng bộ đại học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11346" w14:textId="217B7740" w:rsidR="008C0FAE" w:rsidRPr="0059509A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9509A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8C0FAE" w:rsidRPr="00301688" w14:paraId="31CFD65C" w14:textId="77777777" w:rsidTr="00194269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8C0FAE" w:rsidRPr="005C65A8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36BFBEF0" w:rsidR="008C0FAE" w:rsidRPr="005C65A8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06/08/2026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38917459" w:rsidR="008C0FAE" w:rsidRPr="00CA6813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08h30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72F83167" w:rsidR="008C0FAE" w:rsidRPr="00CA6813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 xml:space="preserve">Ban HTĐN làm việc với WITTE Automotive Group tại Việt Nam.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368C241F" w:rsidR="008C0FAE" w:rsidRPr="00CA6813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Mời đại diện các đơn vị Trường Cơ khí, Trường CNTT và TT, Trường Điện-Điện tử.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44709564" w:rsidR="008C0FAE" w:rsidRPr="001337A4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8C0FAE" w:rsidRPr="00214486" w14:paraId="451D36E1" w14:textId="77777777" w:rsidTr="00E07883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DFC1E15" w14:textId="77777777" w:rsidR="008C0FAE" w:rsidRPr="009F25CD" w:rsidRDefault="008C0FAE" w:rsidP="008C0FA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C1AFB32" w14:textId="59F7A693" w:rsidR="008C0FAE" w:rsidRPr="00214486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14486">
              <w:rPr>
                <w:rFonts w:ascii="Lato" w:hAnsi="Lato"/>
                <w:sz w:val="24"/>
                <w:szCs w:val="24"/>
                <w:lang w:val="vi-VN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8D6" w14:textId="3587A714" w:rsidR="008C0FAE" w:rsidRPr="001E7437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14486">
              <w:rPr>
                <w:rFonts w:ascii="Lato" w:hAnsi="Lato"/>
                <w:sz w:val="24"/>
                <w:szCs w:val="24"/>
                <w:lang w:val="vi-VN"/>
              </w:rPr>
              <w:t>BGĐ (PGĐ V.V. Yêm) chủ trì họp với ĐH Adelaide.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2441" w14:textId="36AEDA73" w:rsidR="008C0FAE" w:rsidRPr="00214486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14486">
              <w:rPr>
                <w:rFonts w:ascii="Lato" w:hAnsi="Lato"/>
                <w:sz w:val="24"/>
                <w:szCs w:val="24"/>
                <w:lang w:val="vi-VN"/>
              </w:rPr>
              <w:t>Ban HTĐN, TCKH, ĐT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ABBA3" w14:textId="0FE6D582" w:rsidR="008C0FAE" w:rsidRPr="00214486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14486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8C0FAE" w:rsidRPr="008D1865" w14:paraId="20BFB0C1" w14:textId="77777777" w:rsidTr="00B46E44">
        <w:trPr>
          <w:trHeight w:val="20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DADF5D0" w14:textId="77777777" w:rsidR="008C0FAE" w:rsidRPr="009F25CD" w:rsidRDefault="008C0FAE" w:rsidP="008C0FA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5BC086C" w14:textId="0A402081" w:rsidR="008C0FAE" w:rsidRPr="001E7437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0B9A" w14:textId="1783E7EE" w:rsidR="008C0FAE" w:rsidRPr="008D186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 xml:space="preserve">BGĐ (GĐ. L.A. Tuấn) chủ trì buổi làm việc với lãnh đạo UBND Tỉnh Tuyên Quang. ·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C9CB" w14:textId="47E0E884" w:rsidR="008C0FAE" w:rsidRPr="00B46E44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Mời đại diện Ban HTĐN, KHCN, ĐT, ĐTHT, Trường CNTT &amp; TT, Trường Điện-Điện tử, Trường Hóa &amp;KHSS, Viện nghiên cứu CN không gian và dưới nước, TTTT và TTS tham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CB4916" w14:textId="3053BF74" w:rsidR="008C0FAE" w:rsidRPr="00630FA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8C0FAE" w:rsidRPr="008D1865" w14:paraId="385D7EA4" w14:textId="77777777" w:rsidTr="00194269">
        <w:trPr>
          <w:trHeight w:val="20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028AE05" w14:textId="77777777" w:rsidR="008C0FAE" w:rsidRPr="009F25CD" w:rsidRDefault="008C0FAE" w:rsidP="008C0FA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3A8C53E" w14:textId="3BDE9724" w:rsidR="008C0FAE" w:rsidRPr="00630FA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AE" w14:textId="159CB47D" w:rsidR="008C0FAE" w:rsidRPr="008D186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Ban HTĐN làm việc với K-Water (Hàn Quốc).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20FA" w14:textId="13461D39" w:rsidR="008C0FAE" w:rsidRPr="00630FA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CFDB2" w14:textId="20459DE4" w:rsidR="008C0FAE" w:rsidRPr="00630FA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8D1865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8C0FAE" w:rsidRPr="00BF2A56" w14:paraId="47941A9C" w14:textId="77777777" w:rsidTr="00FA7BDF">
        <w:trPr>
          <w:trHeight w:val="2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8C0FAE" w:rsidRPr="0046251E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7BA09387" w:rsidR="008C0FAE" w:rsidRPr="00421102" w:rsidRDefault="008C0FAE" w:rsidP="008C0FA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07/08/2026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318FDF8F" w:rsidR="008C0FAE" w:rsidRPr="008B315D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BF2A56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03E7CA5B" w:rsidR="008C0FAE" w:rsidRPr="00BF2A56" w:rsidRDefault="008C0FAE" w:rsidP="008C0FAE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BF2A56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 xml:space="preserve">BGĐ (PGĐ. H.Đ. Chính) chủ trì buổi làm việc với Đoàn doanh nghiệp Trung Quốc.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6E4AB9F5" w:rsidR="008C0FAE" w:rsidRPr="00B90E30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BF2A56">
              <w:rPr>
                <w:rFonts w:ascii="Lato" w:hAnsi="Lato"/>
                <w:sz w:val="24"/>
                <w:szCs w:val="24"/>
                <w:lang w:val="vi-VN"/>
              </w:rPr>
              <w:t>Mời đại diện Ban HTĐN, KHCN, Trường Điện-Điện tử, Trường Vật liệu, Trường Cơ khí, Viện Công nghệ ĐK &amp; TĐH, Viện AI4Life, TTTT và TTS tham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77A8" w14:textId="0C760A15" w:rsidR="008C0FAE" w:rsidRPr="0023737D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BF2A56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8C0FAE" w:rsidRPr="00BF2A56" w14:paraId="0B2EB969" w14:textId="77777777" w:rsidTr="00194269">
        <w:trPr>
          <w:trHeight w:val="15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DBE10F7" w14:textId="77777777" w:rsidR="008C0FAE" w:rsidRPr="008B315D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F9DB9DB" w14:textId="3A657E17" w:rsidR="008C0FAE" w:rsidRPr="00E83ED8" w:rsidRDefault="008C0FAE" w:rsidP="008C0FAE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F680" w14:textId="52F5CA7A" w:rsidR="008C0FAE" w:rsidRPr="00E83ED8" w:rsidRDefault="008C0FAE" w:rsidP="008C0FAE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7493" w14:textId="4A845D22" w:rsidR="008C0FAE" w:rsidRPr="00E83ED8" w:rsidRDefault="008C0FAE" w:rsidP="008C0FAE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510B4" w14:textId="4DEAF9F7" w:rsidR="008C0FAE" w:rsidRPr="00E83ED8" w:rsidRDefault="008C0FAE" w:rsidP="008C0FAE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</w:tr>
      <w:tr w:rsidR="008C0FAE" w:rsidRPr="00BF2A56" w14:paraId="7A624ABE" w14:textId="77777777" w:rsidTr="00571DD1">
        <w:trPr>
          <w:trHeight w:val="48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B8B3B8" w14:textId="77777777" w:rsidR="008C0FAE" w:rsidRPr="00CE4198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AD3793A" w14:textId="1319A59B" w:rsidR="008C0FAE" w:rsidRPr="0019466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88AC" w14:textId="33DF284B" w:rsidR="008C0FAE" w:rsidRPr="0019466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302F" w14:textId="4B0FAFFC" w:rsidR="008C0FAE" w:rsidRPr="0019466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FB6519" w14:textId="77EFF179" w:rsidR="008C0FAE" w:rsidRPr="00194665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</w:tr>
      <w:tr w:rsidR="008C0FAE" w:rsidRPr="000821D2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8C0FAE" w:rsidRPr="0046251E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2C1B43F3" w:rsidR="008C0FAE" w:rsidRPr="0046251E" w:rsidRDefault="008C0FAE" w:rsidP="008C0FA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08/08/2026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6EABB247" w:rsidR="008C0FAE" w:rsidRPr="004D31A0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3E69749E" w:rsidR="008C0FAE" w:rsidRPr="009C0541" w:rsidRDefault="008C0FAE" w:rsidP="008C0FAE">
            <w:pPr>
              <w:spacing w:after="360"/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3966F8F4" w:rsidR="008C0FAE" w:rsidRPr="004D31A0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282548CF" w:rsidR="008C0FAE" w:rsidRPr="004D31A0" w:rsidRDefault="008C0FAE" w:rsidP="008C0FA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8C0FAE" w:rsidRPr="0047186B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8C0FAE" w:rsidRPr="0010244E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8C0FAE" w:rsidRPr="00644D0A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8C0FAE" w:rsidRPr="0047186B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8C0FAE" w:rsidRPr="0047186B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8C0FAE" w:rsidRPr="0047186B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8C0FAE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8C0FAE" w:rsidRPr="0046251E" w:rsidRDefault="008C0FAE" w:rsidP="008C0FA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09EDCB15" w:rsidR="008C0FAE" w:rsidRPr="0046251E" w:rsidRDefault="008C0FAE" w:rsidP="008C0FA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09/08/2026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65F1BC7E" w:rsidR="008C0FAE" w:rsidRPr="00095080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5D50203D" w:rsidR="008C0FAE" w:rsidRPr="00095080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50580F4F" w:rsidR="008C0FAE" w:rsidRPr="00095080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7BED0EA7" w:rsidR="008C0FAE" w:rsidRPr="00095080" w:rsidRDefault="008C0FAE" w:rsidP="008C0FAE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8C0FAE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8C0FAE" w:rsidRPr="00F4122A" w:rsidRDefault="008C0FAE" w:rsidP="008C0FAE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0DE682A6" w:rsidR="008C0FAE" w:rsidRPr="00540C38" w:rsidRDefault="008C0FAE" w:rsidP="008C0FA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31D1620" w:rsidR="008C0FAE" w:rsidRPr="00540C38" w:rsidRDefault="008C0FAE" w:rsidP="008C0FA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EAD22CD" w:rsidR="008C0FAE" w:rsidRPr="00540C38" w:rsidRDefault="008C0FAE" w:rsidP="008C0FA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67DEF014" w:rsidR="008C0FAE" w:rsidRPr="00540C38" w:rsidRDefault="008C0FAE" w:rsidP="008C0FAE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p w14:paraId="4BE116EB" w14:textId="4AC43B4F" w:rsidR="00560D6B" w:rsidRPr="004B3219" w:rsidRDefault="00560D6B" w:rsidP="004B3219">
      <w:pPr>
        <w:spacing w:before="120"/>
        <w:jc w:val="both"/>
        <w:rPr>
          <w:rFonts w:ascii="Lato" w:hAnsi="Lato"/>
          <w:sz w:val="24"/>
          <w:szCs w:val="24"/>
        </w:rPr>
      </w:pPr>
      <w:r w:rsidRPr="004B3219">
        <w:rPr>
          <w:rFonts w:ascii="Lato" w:hAnsi="Lato"/>
          <w:sz w:val="24"/>
          <w:szCs w:val="24"/>
          <w:lang w:val="vi-VN"/>
        </w:rPr>
        <w:t xml:space="preserve">+ </w:t>
      </w:r>
      <w:r w:rsidR="004B3219" w:rsidRPr="004B3219">
        <w:rPr>
          <w:rFonts w:ascii="Lato" w:hAnsi="Lato"/>
          <w:sz w:val="24"/>
          <w:szCs w:val="24"/>
          <w:lang w:val="vi-VN"/>
        </w:rPr>
        <w:t xml:space="preserve"> 08h00 – 12h00 ngày 03/08/2026 Điện lực Hoàn Kiếm tạm ngưng cấp điện </w:t>
      </w:r>
      <w:r w:rsidR="004B3219" w:rsidRPr="004B3219">
        <w:rPr>
          <w:rFonts w:ascii="Lato" w:hAnsi="Lato"/>
          <w:b/>
          <w:bCs/>
          <w:sz w:val="24"/>
          <w:szCs w:val="24"/>
          <w:lang w:val="vi-VN"/>
        </w:rPr>
        <w:t>Trạm biến áp Bách Khoa 2</w:t>
      </w:r>
      <w:r w:rsidR="004B3219" w:rsidRPr="004B3219">
        <w:rPr>
          <w:rFonts w:ascii="Lato" w:hAnsi="Lato"/>
          <w:sz w:val="24"/>
          <w:szCs w:val="24"/>
          <w:lang w:val="vi-VN"/>
        </w:rPr>
        <w:t xml:space="preserve"> ( Nhà C3; C4 (1/2 phía Tây); C5; C4B; C10.B; C1B; cầu C3-4; C4-5; C5-10) để thay ti định kỳ</w:t>
      </w:r>
      <w:r w:rsidR="004B3219">
        <w:rPr>
          <w:rFonts w:ascii="Lato" w:hAnsi="Lato"/>
          <w:sz w:val="24"/>
          <w:szCs w:val="24"/>
        </w:rPr>
        <w:t>.</w:t>
      </w:r>
    </w:p>
    <w:sectPr w:rsidR="00560D6B" w:rsidRPr="004B3219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CCF1D"/>
    <w:multiLevelType w:val="hybridMultilevel"/>
    <w:tmpl w:val="FFFFFFFF"/>
    <w:lvl w:ilvl="0" w:tplc="809EC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8AC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234C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4B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CF7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238E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82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0CA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FB6D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886421">
    <w:abstractNumId w:val="1"/>
  </w:num>
  <w:num w:numId="2" w16cid:durableId="1233345421">
    <w:abstractNumId w:val="1"/>
  </w:num>
  <w:num w:numId="3" w16cid:durableId="1468742676">
    <w:abstractNumId w:val="2"/>
  </w:num>
  <w:num w:numId="4" w16cid:durableId="56888332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186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100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3F1A"/>
    <w:rsid w:val="00044081"/>
    <w:rsid w:val="0004447B"/>
    <w:rsid w:val="00044EA0"/>
    <w:rsid w:val="00045C9C"/>
    <w:rsid w:val="0004629B"/>
    <w:rsid w:val="00046CBD"/>
    <w:rsid w:val="00046E6D"/>
    <w:rsid w:val="0004700B"/>
    <w:rsid w:val="0004729D"/>
    <w:rsid w:val="0004790C"/>
    <w:rsid w:val="000479B1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474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466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67FD9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0D2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2F53"/>
    <w:rsid w:val="000932B7"/>
    <w:rsid w:val="00093764"/>
    <w:rsid w:val="00093985"/>
    <w:rsid w:val="00093ACE"/>
    <w:rsid w:val="00094227"/>
    <w:rsid w:val="000942F8"/>
    <w:rsid w:val="00094336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1C"/>
    <w:rsid w:val="00097738"/>
    <w:rsid w:val="00097755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B7FF2"/>
    <w:rsid w:val="000C01F3"/>
    <w:rsid w:val="000C02AB"/>
    <w:rsid w:val="000C046A"/>
    <w:rsid w:val="000C065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29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EB6"/>
    <w:rsid w:val="000E3F00"/>
    <w:rsid w:val="000E4562"/>
    <w:rsid w:val="000E4922"/>
    <w:rsid w:val="000E4A5E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106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27EDA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37A4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6B3"/>
    <w:rsid w:val="001516C5"/>
    <w:rsid w:val="00151FDC"/>
    <w:rsid w:val="00152444"/>
    <w:rsid w:val="001524DC"/>
    <w:rsid w:val="0015288E"/>
    <w:rsid w:val="0015331D"/>
    <w:rsid w:val="001539A7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77704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76"/>
    <w:rsid w:val="001832DE"/>
    <w:rsid w:val="00183543"/>
    <w:rsid w:val="00183825"/>
    <w:rsid w:val="00183D0C"/>
    <w:rsid w:val="00183D87"/>
    <w:rsid w:val="00183DCE"/>
    <w:rsid w:val="00184872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665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2C2C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351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437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2A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8D6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86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30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37D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750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081"/>
    <w:rsid w:val="0027145D"/>
    <w:rsid w:val="0027155E"/>
    <w:rsid w:val="00271696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2782"/>
    <w:rsid w:val="002930F0"/>
    <w:rsid w:val="0029322C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347"/>
    <w:rsid w:val="002B249F"/>
    <w:rsid w:val="002B26E5"/>
    <w:rsid w:val="002B2945"/>
    <w:rsid w:val="002B2D3F"/>
    <w:rsid w:val="002B313C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8A"/>
    <w:rsid w:val="002E02B1"/>
    <w:rsid w:val="002E02DF"/>
    <w:rsid w:val="002E05C4"/>
    <w:rsid w:val="002E0AA2"/>
    <w:rsid w:val="002E0E48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5F4D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688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6E04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6A5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C33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63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2FCD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958"/>
    <w:rsid w:val="00387A8E"/>
    <w:rsid w:val="00387D35"/>
    <w:rsid w:val="00387E0E"/>
    <w:rsid w:val="00387EDA"/>
    <w:rsid w:val="003900C7"/>
    <w:rsid w:val="0039018D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87B"/>
    <w:rsid w:val="003A2E44"/>
    <w:rsid w:val="003A2FFB"/>
    <w:rsid w:val="003A3634"/>
    <w:rsid w:val="003A3857"/>
    <w:rsid w:val="003A3B55"/>
    <w:rsid w:val="003A3E54"/>
    <w:rsid w:val="003A3F0F"/>
    <w:rsid w:val="003A4398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9D5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059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F5"/>
    <w:rsid w:val="003F7C94"/>
    <w:rsid w:val="003F7D20"/>
    <w:rsid w:val="003F7F81"/>
    <w:rsid w:val="0040007A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A51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C34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A8B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6C5"/>
    <w:rsid w:val="0046289D"/>
    <w:rsid w:val="0046295A"/>
    <w:rsid w:val="004629B1"/>
    <w:rsid w:val="00462D37"/>
    <w:rsid w:val="0046309F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40D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219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2FD4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5E8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1A0"/>
    <w:rsid w:val="004D3303"/>
    <w:rsid w:val="004D33B3"/>
    <w:rsid w:val="004D348A"/>
    <w:rsid w:val="004D3638"/>
    <w:rsid w:val="004D3774"/>
    <w:rsid w:val="004D3C9D"/>
    <w:rsid w:val="004D3D9A"/>
    <w:rsid w:val="004D3E5D"/>
    <w:rsid w:val="004D3F09"/>
    <w:rsid w:val="004D4B4D"/>
    <w:rsid w:val="004D4BB4"/>
    <w:rsid w:val="004D4C8A"/>
    <w:rsid w:val="004D4E1C"/>
    <w:rsid w:val="004D5551"/>
    <w:rsid w:val="004D5A1C"/>
    <w:rsid w:val="004D606A"/>
    <w:rsid w:val="004D641C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1829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7ED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03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D6B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1DD1"/>
    <w:rsid w:val="00572DFB"/>
    <w:rsid w:val="0057314D"/>
    <w:rsid w:val="00573B3E"/>
    <w:rsid w:val="00573D15"/>
    <w:rsid w:val="00573D95"/>
    <w:rsid w:val="00573E5E"/>
    <w:rsid w:val="005742EB"/>
    <w:rsid w:val="0057456A"/>
    <w:rsid w:val="0057473A"/>
    <w:rsid w:val="0057522C"/>
    <w:rsid w:val="00575421"/>
    <w:rsid w:val="0057561B"/>
    <w:rsid w:val="00575714"/>
    <w:rsid w:val="0057575F"/>
    <w:rsid w:val="00575A36"/>
    <w:rsid w:val="00575BE1"/>
    <w:rsid w:val="00575F30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946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09A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5CBC"/>
    <w:rsid w:val="005A6890"/>
    <w:rsid w:val="005A69E2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6699"/>
    <w:rsid w:val="005B7010"/>
    <w:rsid w:val="005B76D0"/>
    <w:rsid w:val="005C002D"/>
    <w:rsid w:val="005C0476"/>
    <w:rsid w:val="005C0645"/>
    <w:rsid w:val="005C0CCF"/>
    <w:rsid w:val="005C0D38"/>
    <w:rsid w:val="005C1C7C"/>
    <w:rsid w:val="005C1DC8"/>
    <w:rsid w:val="005C2039"/>
    <w:rsid w:val="005C2131"/>
    <w:rsid w:val="005C2E8A"/>
    <w:rsid w:val="005C333D"/>
    <w:rsid w:val="005C3906"/>
    <w:rsid w:val="005C3ED4"/>
    <w:rsid w:val="005C4608"/>
    <w:rsid w:val="005C50DA"/>
    <w:rsid w:val="005C59D7"/>
    <w:rsid w:val="005C5DAA"/>
    <w:rsid w:val="005C60A1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0D1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294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079E8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C0A"/>
    <w:rsid w:val="00621ECB"/>
    <w:rsid w:val="006225FD"/>
    <w:rsid w:val="006229D5"/>
    <w:rsid w:val="00623569"/>
    <w:rsid w:val="00623840"/>
    <w:rsid w:val="006238F4"/>
    <w:rsid w:val="00623CF6"/>
    <w:rsid w:val="00623DFD"/>
    <w:rsid w:val="00623E7F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234"/>
    <w:rsid w:val="0062769C"/>
    <w:rsid w:val="00627BBB"/>
    <w:rsid w:val="00627F80"/>
    <w:rsid w:val="00630647"/>
    <w:rsid w:val="006308B7"/>
    <w:rsid w:val="00630D2D"/>
    <w:rsid w:val="00630FA5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86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4E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3E43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4EF0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40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269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3E4F"/>
    <w:rsid w:val="00704078"/>
    <w:rsid w:val="0070499E"/>
    <w:rsid w:val="00704B7A"/>
    <w:rsid w:val="00704D84"/>
    <w:rsid w:val="00704D96"/>
    <w:rsid w:val="00704EF9"/>
    <w:rsid w:val="00705077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6D5E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55A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2FC0"/>
    <w:rsid w:val="00733794"/>
    <w:rsid w:val="00733FFD"/>
    <w:rsid w:val="00734B5B"/>
    <w:rsid w:val="00734F8E"/>
    <w:rsid w:val="007352E3"/>
    <w:rsid w:val="00735338"/>
    <w:rsid w:val="00735A41"/>
    <w:rsid w:val="00735F8E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5E6"/>
    <w:rsid w:val="00763A08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AD2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586D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14B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15C"/>
    <w:rsid w:val="007C23F0"/>
    <w:rsid w:val="007C26FB"/>
    <w:rsid w:val="007C34C4"/>
    <w:rsid w:val="007C3516"/>
    <w:rsid w:val="007C3816"/>
    <w:rsid w:val="007C3EC5"/>
    <w:rsid w:val="007C430F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1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3BC"/>
    <w:rsid w:val="007E773D"/>
    <w:rsid w:val="007E77E0"/>
    <w:rsid w:val="007E794C"/>
    <w:rsid w:val="007F00E7"/>
    <w:rsid w:val="007F0AB4"/>
    <w:rsid w:val="007F11EE"/>
    <w:rsid w:val="007F1342"/>
    <w:rsid w:val="007F1533"/>
    <w:rsid w:val="007F1676"/>
    <w:rsid w:val="007F1DFA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6CF"/>
    <w:rsid w:val="007F5C1B"/>
    <w:rsid w:val="007F5F0F"/>
    <w:rsid w:val="007F731A"/>
    <w:rsid w:val="008004A2"/>
    <w:rsid w:val="008005EB"/>
    <w:rsid w:val="00800A12"/>
    <w:rsid w:val="0080151F"/>
    <w:rsid w:val="008015E6"/>
    <w:rsid w:val="0080171D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2F4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92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1D2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3FAB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81B"/>
    <w:rsid w:val="0086685F"/>
    <w:rsid w:val="00866ECB"/>
    <w:rsid w:val="00866F8D"/>
    <w:rsid w:val="008677B0"/>
    <w:rsid w:val="00867F7C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0E7D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15D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7BA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0FAE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AFA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865"/>
    <w:rsid w:val="008D1C79"/>
    <w:rsid w:val="008D1D13"/>
    <w:rsid w:val="008D20A1"/>
    <w:rsid w:val="008D2668"/>
    <w:rsid w:val="008D2741"/>
    <w:rsid w:val="008D2A3F"/>
    <w:rsid w:val="008D2B0D"/>
    <w:rsid w:val="008D2B7F"/>
    <w:rsid w:val="008D2D01"/>
    <w:rsid w:val="008D41FB"/>
    <w:rsid w:val="008D4522"/>
    <w:rsid w:val="008D51FB"/>
    <w:rsid w:val="008D5658"/>
    <w:rsid w:val="008D615C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0656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8D6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73A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01"/>
    <w:rsid w:val="009247DF"/>
    <w:rsid w:val="009249CB"/>
    <w:rsid w:val="00924C1E"/>
    <w:rsid w:val="009250C1"/>
    <w:rsid w:val="009251F2"/>
    <w:rsid w:val="009258C6"/>
    <w:rsid w:val="00926CA1"/>
    <w:rsid w:val="00927049"/>
    <w:rsid w:val="0092705E"/>
    <w:rsid w:val="009271E2"/>
    <w:rsid w:val="0093095C"/>
    <w:rsid w:val="009315CE"/>
    <w:rsid w:val="00931DF3"/>
    <w:rsid w:val="00932213"/>
    <w:rsid w:val="00932446"/>
    <w:rsid w:val="009327CC"/>
    <w:rsid w:val="00932A58"/>
    <w:rsid w:val="00932BD5"/>
    <w:rsid w:val="00932F87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3A1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679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541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5DCB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7B6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9CE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188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807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864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94A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6C"/>
    <w:rsid w:val="00AB3AE9"/>
    <w:rsid w:val="00AB3EA1"/>
    <w:rsid w:val="00AB44F0"/>
    <w:rsid w:val="00AB4932"/>
    <w:rsid w:val="00AB4E47"/>
    <w:rsid w:val="00AB5D78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816"/>
    <w:rsid w:val="00AE3B91"/>
    <w:rsid w:val="00AE41F5"/>
    <w:rsid w:val="00AE4527"/>
    <w:rsid w:val="00AE4DFB"/>
    <w:rsid w:val="00AE4E4A"/>
    <w:rsid w:val="00AE5171"/>
    <w:rsid w:val="00AE567C"/>
    <w:rsid w:val="00AE5E34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359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517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6E44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3F2D"/>
    <w:rsid w:val="00B546BF"/>
    <w:rsid w:val="00B54AB0"/>
    <w:rsid w:val="00B54EEC"/>
    <w:rsid w:val="00B54FBE"/>
    <w:rsid w:val="00B5526C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6FA8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555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2B10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30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B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0F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1E8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865"/>
    <w:rsid w:val="00BF2A56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018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77E"/>
    <w:rsid w:val="00C41998"/>
    <w:rsid w:val="00C41BFE"/>
    <w:rsid w:val="00C41EE3"/>
    <w:rsid w:val="00C41EF9"/>
    <w:rsid w:val="00C4297B"/>
    <w:rsid w:val="00C42C9A"/>
    <w:rsid w:val="00C42D62"/>
    <w:rsid w:val="00C43984"/>
    <w:rsid w:val="00C4400E"/>
    <w:rsid w:val="00C444C5"/>
    <w:rsid w:val="00C447D3"/>
    <w:rsid w:val="00C44A0F"/>
    <w:rsid w:val="00C44D9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6A6B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FD"/>
    <w:rsid w:val="00C90719"/>
    <w:rsid w:val="00C907A9"/>
    <w:rsid w:val="00C90CA4"/>
    <w:rsid w:val="00C91038"/>
    <w:rsid w:val="00C912E3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813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4C6D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192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E7C0A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0A2D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1F0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880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1619"/>
    <w:rsid w:val="00D726EC"/>
    <w:rsid w:val="00D728B0"/>
    <w:rsid w:val="00D72D94"/>
    <w:rsid w:val="00D72FE7"/>
    <w:rsid w:val="00D73678"/>
    <w:rsid w:val="00D736C0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C67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B99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2DC"/>
    <w:rsid w:val="00DA74EA"/>
    <w:rsid w:val="00DB00D9"/>
    <w:rsid w:val="00DB00DB"/>
    <w:rsid w:val="00DB0190"/>
    <w:rsid w:val="00DB03A5"/>
    <w:rsid w:val="00DB0457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02A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2AF5"/>
    <w:rsid w:val="00DF305D"/>
    <w:rsid w:val="00DF3393"/>
    <w:rsid w:val="00DF33F8"/>
    <w:rsid w:val="00DF3446"/>
    <w:rsid w:val="00DF3A34"/>
    <w:rsid w:val="00DF3D19"/>
    <w:rsid w:val="00DF3EFE"/>
    <w:rsid w:val="00DF413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7E2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06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883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09B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564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625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A0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4C98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ED8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4F2C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846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3B5C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09D8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1E5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112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B76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5F9"/>
    <w:rsid w:val="00EF5605"/>
    <w:rsid w:val="00EF59A6"/>
    <w:rsid w:val="00EF61CC"/>
    <w:rsid w:val="00EF656F"/>
    <w:rsid w:val="00EF69E3"/>
    <w:rsid w:val="00EF6B2E"/>
    <w:rsid w:val="00EF6C9B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8AC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32D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5E0F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D3A"/>
    <w:rsid w:val="00F73EB9"/>
    <w:rsid w:val="00F745C4"/>
    <w:rsid w:val="00F746C9"/>
    <w:rsid w:val="00F74DC7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34D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39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DF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6D3B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3B80"/>
    <w:rsid w:val="00FE426B"/>
    <w:rsid w:val="00FE49DD"/>
    <w:rsid w:val="00FE4ABD"/>
    <w:rsid w:val="00FE4E02"/>
    <w:rsid w:val="00FE4E63"/>
    <w:rsid w:val="00FE4E9B"/>
    <w:rsid w:val="00FE5186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1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1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3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73856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359</cp:revision>
  <cp:lastPrinted>2026-07-20T02:05:00Z</cp:lastPrinted>
  <dcterms:created xsi:type="dcterms:W3CDTF">2022-08-28T23:37:00Z</dcterms:created>
  <dcterms:modified xsi:type="dcterms:W3CDTF">2026-08-02T10:30:00Z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