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20FFBD1B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43C50">
              <w:rPr>
                <w:rFonts w:ascii="Arial" w:hAnsi="Arial" w:cs="Arial"/>
                <w:b/>
                <w:bCs/>
              </w:rPr>
              <w:t>50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0464AE97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44783D" w:rsidRPr="00B71311">
              <w:rPr>
                <w:rFonts w:ascii="Arial" w:hAnsi="Arial" w:cs="Arial"/>
              </w:rPr>
              <w:t xml:space="preserve"> </w:t>
            </w:r>
            <w:r w:rsidR="00043C50">
              <w:rPr>
                <w:rFonts w:ascii="Arial" w:hAnsi="Arial" w:cs="Arial"/>
              </w:rPr>
              <w:t>18/08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DA472B" w:rsidRPr="00B71311">
              <w:rPr>
                <w:rFonts w:ascii="Arial" w:hAnsi="Arial" w:cs="Arial"/>
              </w:rPr>
              <w:t xml:space="preserve"> </w:t>
            </w:r>
            <w:r w:rsidR="00043C50">
              <w:rPr>
                <w:rFonts w:ascii="Arial" w:hAnsi="Arial" w:cs="Arial"/>
              </w:rPr>
              <w:t>24</w:t>
            </w:r>
            <w:r w:rsidR="008C44DA">
              <w:rPr>
                <w:rFonts w:ascii="Arial" w:hAnsi="Arial" w:cs="Arial"/>
              </w:rPr>
              <w:t>/08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Pr="00B71311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2826B480" w:rsidR="00440F83" w:rsidRPr="00EA12B6" w:rsidRDefault="00440F83" w:rsidP="00372E8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D019F" w:rsidRPr="00552F1D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D019F" w:rsidRPr="004F4051" w:rsidRDefault="005D019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5184928C" w:rsidR="005D019F" w:rsidRPr="004F4051" w:rsidRDefault="00ED1B23" w:rsidP="00FF28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</w:t>
            </w:r>
            <w:r w:rsidR="00043C50">
              <w:rPr>
                <w:rFonts w:ascii="Lato" w:hAnsi="Lato" w:cs="Arial"/>
                <w:b/>
                <w:bCs/>
              </w:rPr>
              <w:t>8</w:t>
            </w:r>
            <w:r w:rsidR="00372E8A">
              <w:rPr>
                <w:rFonts w:ascii="Lato" w:hAnsi="Lato" w:cs="Arial"/>
                <w:b/>
                <w:bCs/>
              </w:rPr>
              <w:t>/08</w:t>
            </w:r>
            <w:r w:rsidR="005D019F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3828E59A" w:rsidR="005D019F" w:rsidRPr="00D7535F" w:rsidRDefault="00043C50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3C50"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035AB5A2" w:rsidR="005D019F" w:rsidRPr="008A1503" w:rsidRDefault="00043C50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3C50">
              <w:rPr>
                <w:rFonts w:ascii="Lato" w:hAnsi="Lato"/>
                <w:sz w:val="24"/>
                <w:szCs w:val="24"/>
              </w:rPr>
              <w:t xml:space="preserve">Ban QLCL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triển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hệ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thống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BĐCL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bên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vì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tương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lai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bền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vững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học ASEAN.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1D4A3DD2" w:rsidR="005D019F" w:rsidRPr="00D7535F" w:rsidRDefault="00043C50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3C50">
              <w:rPr>
                <w:rFonts w:ascii="Lato" w:hAnsi="Lato"/>
                <w:sz w:val="24"/>
                <w:szCs w:val="24"/>
              </w:rPr>
              <w:t xml:space="preserve">Lãnh đạo,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PTCTĐT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Giám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CTĐT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Trường/Khoa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có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CTĐT.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7D00568E" w:rsidR="005D019F" w:rsidRPr="00D7535F" w:rsidRDefault="00043C50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335230" w:rsidRPr="0001583D" w14:paraId="025577FD" w14:textId="77777777" w:rsidTr="0085188A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F83A12C" w14:textId="77777777" w:rsidR="00335230" w:rsidRPr="00667A24" w:rsidRDefault="00335230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07CAFFB0" w14:textId="1D925CA1" w:rsidR="00335230" w:rsidRPr="00474ACB" w:rsidRDefault="00036F57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036F57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A93B" w14:textId="368EAB19" w:rsidR="00335230" w:rsidRPr="005D019F" w:rsidRDefault="00036F57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36F57">
              <w:rPr>
                <w:rFonts w:ascii="Lato" w:hAnsi="Lato"/>
                <w:sz w:val="24"/>
                <w:szCs w:val="24"/>
              </w:rPr>
              <w:t xml:space="preserve">BGĐ (PGS. H.Q. Thắng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PGS. H.Đ. Chính)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văn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ghi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nhớ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Công ty Altius Link Việt Nam.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E8F2" w14:textId="13654E28" w:rsidR="00335230" w:rsidRPr="00474ACB" w:rsidRDefault="00036F57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: Ban </w:t>
            </w:r>
            <w:proofErr w:type="gramStart"/>
            <w:r w:rsidRPr="00036F57">
              <w:rPr>
                <w:rFonts w:ascii="Lato" w:hAnsi="Lato"/>
                <w:sz w:val="24"/>
                <w:szCs w:val="24"/>
              </w:rPr>
              <w:t>KHCN,  HTĐN</w:t>
            </w:r>
            <w:proofErr w:type="gramEnd"/>
            <w:r w:rsidRPr="00036F57">
              <w:rPr>
                <w:rFonts w:ascii="Lato" w:hAnsi="Lato"/>
                <w:sz w:val="24"/>
                <w:szCs w:val="24"/>
              </w:rPr>
              <w:t>,</w:t>
            </w:r>
            <w:r w:rsidR="0022674C">
              <w:rPr>
                <w:rFonts w:ascii="Lato" w:hAnsi="Lato"/>
                <w:sz w:val="24"/>
                <w:szCs w:val="24"/>
              </w:rPr>
              <w:t xml:space="preserve"> </w:t>
            </w:r>
            <w:r w:rsidRPr="00036F57">
              <w:rPr>
                <w:rFonts w:ascii="Lato" w:hAnsi="Lato"/>
                <w:sz w:val="24"/>
                <w:szCs w:val="24"/>
              </w:rPr>
              <w:t xml:space="preserve">CTSV, Trường CNTT &amp; </w:t>
            </w:r>
            <w:proofErr w:type="gramStart"/>
            <w:r w:rsidRPr="00036F57">
              <w:rPr>
                <w:rFonts w:ascii="Lato" w:hAnsi="Lato"/>
                <w:sz w:val="24"/>
                <w:szCs w:val="24"/>
              </w:rPr>
              <w:t>TT,  Kinh</w:t>
            </w:r>
            <w:proofErr w:type="gram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, Viện AI4LIFE, TT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TTS.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9B43B58" w14:textId="1AB4047D" w:rsidR="00335230" w:rsidRPr="0001583D" w:rsidRDefault="00036F57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36F57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F760C7" w:rsidRPr="004356E8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F760C7" w:rsidRPr="004F4051" w:rsidRDefault="00F760C7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4B2C064D" w:rsidR="00F760C7" w:rsidRPr="004F4051" w:rsidRDefault="00F760C7" w:rsidP="0033523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</w:t>
            </w:r>
            <w:r w:rsidR="00043C50">
              <w:rPr>
                <w:rFonts w:ascii="Lato" w:hAnsi="Lato" w:cs="Arial"/>
                <w:b/>
                <w:bCs/>
              </w:rPr>
              <w:t>9</w:t>
            </w:r>
            <w:r>
              <w:rPr>
                <w:rFonts w:ascii="Lato" w:hAnsi="Lato" w:cs="Arial"/>
                <w:b/>
                <w:bCs/>
              </w:rPr>
              <w:t>/08/2025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5F653197" w:rsidR="00F760C7" w:rsidRPr="00962F63" w:rsidRDefault="00036F57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0145BAE7" w:rsidR="00F760C7" w:rsidRPr="004356E8" w:rsidRDefault="00036F57" w:rsidP="004356E8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36F57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án Tiến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036F57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r w:rsidR="00B61165">
              <w:rPr>
                <w:rFonts w:ascii="Lato" w:hAnsi="Lato"/>
                <w:sz w:val="24"/>
                <w:szCs w:val="24"/>
              </w:rPr>
              <w:t>NCS:</w:t>
            </w:r>
            <w:r w:rsidRPr="00036F57">
              <w:rPr>
                <w:rFonts w:ascii="Lato" w:hAnsi="Lato"/>
                <w:sz w:val="24"/>
                <w:szCs w:val="24"/>
              </w:rPr>
              <w:t xml:space="preserve"> Đoàn Văn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Điệp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: Nghiên cứu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chế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compozit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chậm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cháy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trên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cao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su nitril.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học.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>: 9520301</w:t>
            </w:r>
            <w:r w:rsidR="00B61165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213EFE2D" w:rsidR="00F760C7" w:rsidRPr="004356E8" w:rsidRDefault="00F760C7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30557258" w:rsidR="00F760C7" w:rsidRPr="004356E8" w:rsidRDefault="00036F57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F760C7" w:rsidRPr="004356E8" w14:paraId="56D02DE9" w14:textId="77777777" w:rsidTr="0037790B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4B78F424" w14:textId="77777777" w:rsidR="00F760C7" w:rsidRPr="00E93261" w:rsidRDefault="00F760C7" w:rsidP="00F760C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A3ADBB9" w14:textId="4DFD2E91" w:rsidR="00F760C7" w:rsidRPr="00A56D52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2F75" w14:textId="24AE4E43" w:rsidR="00F760C7" w:rsidRPr="00E93261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108" w14:textId="1E685C6C" w:rsidR="00F760C7" w:rsidRPr="00E93261" w:rsidRDefault="00F760C7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B3EE78" w14:textId="1C41ABCB" w:rsidR="00F760C7" w:rsidRPr="004356E8" w:rsidRDefault="00F760C7" w:rsidP="00F760C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</w:tr>
      <w:tr w:rsidR="00876F45" w:rsidRPr="00667A24" w14:paraId="38D08C89" w14:textId="77777777" w:rsidTr="008B2699">
        <w:trPr>
          <w:trHeight w:val="18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876F45" w:rsidRPr="0046251E" w:rsidRDefault="00876F45" w:rsidP="00F760C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0BB6BE89" w:rsidR="00876F45" w:rsidRPr="0046251E" w:rsidRDefault="00876F45" w:rsidP="00F760C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20/08/2025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641B1DA9" w:rsidR="00876F45" w:rsidRPr="00362C6F" w:rsidRDefault="00461875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461875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93AD" w14:textId="7F4DCDAF" w:rsidR="00461875" w:rsidRPr="00461875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chốt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hiện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quy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bổ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nhiệm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lại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Giám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học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  <w:p w14:paraId="2278F0A2" w14:textId="12966B18" w:rsidR="00876F45" w:rsidRPr="00362C6F" w:rsidRDefault="00876F45" w:rsidP="00461875">
            <w:pPr>
              <w:ind w:left="7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0A300247" w:rsidR="00876F45" w:rsidRPr="00362C6F" w:rsidRDefault="00461875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học; Giám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Giám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học;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ủy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học;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2;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học,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Bí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Đoàn TN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học,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CCB </w:t>
            </w:r>
            <w:proofErr w:type="spellStart"/>
            <w:r w:rsidRPr="0046187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61875">
              <w:rPr>
                <w:rFonts w:ascii="Lato" w:hAnsi="Lato"/>
                <w:sz w:val="24"/>
                <w:szCs w:val="24"/>
              </w:rPr>
              <w:t xml:space="preserve"> học</w:t>
            </w:r>
            <w:r>
              <w:rPr>
                <w:rFonts w:ascii="Lato" w:hAnsi="Lato"/>
                <w:sz w:val="24"/>
                <w:szCs w:val="24"/>
              </w:rPr>
              <w:t xml:space="preserve">. Ban TCNS, VPĐH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1BA36941" w:rsidR="00876F45" w:rsidRPr="00362C6F" w:rsidRDefault="00461875" w:rsidP="00F760C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bookmarkEnd w:id="0"/>
      <w:tr w:rsidR="00461875" w:rsidRPr="00EB5DA2" w14:paraId="7DDEB42F" w14:textId="77777777" w:rsidTr="00461875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E234801" w14:textId="77777777" w:rsidR="00461875" w:rsidRPr="00482C10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A8E2941" w14:textId="7735007F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036F57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62C0" w14:textId="476105DE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36F57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học KHKT Long Hoa (</w:t>
            </w:r>
            <w:proofErr w:type="spellStart"/>
            <w:r w:rsidRPr="00036F57">
              <w:rPr>
                <w:rFonts w:ascii="Lato" w:hAnsi="Lato"/>
                <w:sz w:val="24"/>
                <w:szCs w:val="24"/>
              </w:rPr>
              <w:t>Đài</w:t>
            </w:r>
            <w:proofErr w:type="spellEnd"/>
            <w:r w:rsidRPr="00036F57">
              <w:rPr>
                <w:rFonts w:ascii="Lato" w:hAnsi="Lato"/>
                <w:sz w:val="24"/>
                <w:szCs w:val="24"/>
              </w:rPr>
              <w:t xml:space="preserve"> Loan)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4C2C" w14:textId="09148C9D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50787" w14:textId="702AE7B1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36F57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461875" w:rsidRPr="00EB5DA2" w14:paraId="1F37F68D" w14:textId="77777777" w:rsidTr="00876F45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C2500AF" w14:textId="77777777" w:rsidR="00461875" w:rsidRPr="00482C10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9821A7" w14:textId="6CD94F06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C2B0" w14:textId="67B97843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3C50">
              <w:rPr>
                <w:rFonts w:ascii="Lato" w:hAnsi="Lato"/>
                <w:sz w:val="24"/>
                <w:szCs w:val="24"/>
              </w:rPr>
              <w:t xml:space="preserve">Khai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: "Đào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qua dự án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lần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1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, ĐHBKHN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Công nghệ Shibaura, Nhật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>"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8433" w14:textId="51478F82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3C50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43C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43C50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85D15" w14:textId="41596104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43C50">
              <w:rPr>
                <w:rFonts w:ascii="Lato" w:hAnsi="Lato"/>
                <w:sz w:val="24"/>
                <w:szCs w:val="24"/>
              </w:rPr>
              <w:t>E.615-C7</w:t>
            </w:r>
          </w:p>
        </w:tc>
      </w:tr>
      <w:tr w:rsidR="00461875" w:rsidRPr="00EB5DA2" w14:paraId="5ABA3D08" w14:textId="77777777" w:rsidTr="00564649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F784F9" w14:textId="77777777" w:rsidR="00461875" w:rsidRPr="00482C10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B51AB4" w14:textId="68B5D22F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76F45">
              <w:rPr>
                <w:rFonts w:ascii="Lato" w:hAnsi="Lato"/>
                <w:sz w:val="24"/>
                <w:szCs w:val="24"/>
              </w:rPr>
              <w:t>16h30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217D" w14:textId="4354E92C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76F45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876F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6F45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876F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6F45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876F45">
              <w:rPr>
                <w:rFonts w:ascii="Lato" w:hAnsi="Lato"/>
                <w:sz w:val="24"/>
                <w:szCs w:val="24"/>
              </w:rPr>
              <w:t xml:space="preserve"> 2 </w:t>
            </w:r>
            <w:proofErr w:type="spellStart"/>
            <w:r w:rsidRPr="00876F45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876F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6F45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876F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76F4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76F45">
              <w:rPr>
                <w:rFonts w:ascii="Lato" w:hAnsi="Lato"/>
                <w:sz w:val="24"/>
                <w:szCs w:val="24"/>
              </w:rPr>
              <w:t xml:space="preserve"> học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97CB" w14:textId="4D8D16AC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Văn phòng ĐU – HĐ ĐH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B7295A" w14:textId="4072DB89" w:rsidR="00461875" w:rsidRPr="00AA107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76F45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461875" w:rsidRPr="00812A70" w14:paraId="31CFD65C" w14:textId="77777777" w:rsidTr="00FF43DE">
        <w:trPr>
          <w:trHeight w:val="26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461875" w:rsidRPr="005C65A8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691746F4" w:rsidR="00461875" w:rsidRPr="005C65A8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21/08/2025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4D51EED0" w:rsidR="00461875" w:rsidRPr="00A869F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07h45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4D6F4127" w:rsidR="00461875" w:rsidRPr="005C333D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bố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“Học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AI NVIDIA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Việt Nam”.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2EBE88BE" w:rsidR="00461875" w:rsidRPr="00A869F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B4328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CBVC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lastRenderedPageBreak/>
              <w:t>đến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dự. TT ĐTLT, VPĐH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2368FF62" w:rsidR="00461875" w:rsidRPr="00A869F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lastRenderedPageBreak/>
              <w:t>Hội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B4328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2B4328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461875" w:rsidRPr="00A77F8C" w14:paraId="372336F5" w14:textId="77777777" w:rsidTr="0078476E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461875" w:rsidRPr="00502051" w:rsidRDefault="00461875" w:rsidP="0046187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ADDE59" w14:textId="18B0FCB9" w:rsidR="00461875" w:rsidRPr="00667A24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324" w14:textId="58DBF47C" w:rsidR="00461875" w:rsidRPr="000556E6" w:rsidRDefault="00461875" w:rsidP="00461875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proofErr w:type="spellStart"/>
            <w:r w:rsidRPr="008C6F4A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8C6F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6F4A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8C6F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trực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tuyến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6F4A">
              <w:rPr>
                <w:rFonts w:ascii="Lato" w:hAnsi="Lato"/>
                <w:sz w:val="24"/>
                <w:szCs w:val="24"/>
              </w:rPr>
              <w:t>sử</w:t>
            </w:r>
            <w:proofErr w:type="spellEnd"/>
            <w:r w:rsidRPr="008C6F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6F4A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8C6F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6F4A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8C6F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6F4A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8C6F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6F4A">
              <w:rPr>
                <w:rFonts w:ascii="Lato" w:hAnsi="Lato"/>
                <w:sz w:val="24"/>
                <w:szCs w:val="24"/>
              </w:rPr>
              <w:t>dữ</w:t>
            </w:r>
            <w:proofErr w:type="spellEnd"/>
            <w:r w:rsidRPr="008C6F4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C6F4A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8C6F4A">
              <w:rPr>
                <w:rFonts w:ascii="Lato" w:hAnsi="Lato"/>
                <w:sz w:val="24"/>
                <w:szCs w:val="24"/>
              </w:rPr>
              <w:t xml:space="preserve"> Web of Science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881" w14:textId="093F2A7E" w:rsidR="00461875" w:rsidRPr="00A77F8C" w:rsidRDefault="00461875" w:rsidP="00461875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Ban KHCN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12132" w14:textId="3650F432" w:rsidR="00461875" w:rsidRPr="00A77F8C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61875" w:rsidRPr="00A77F8C" w14:paraId="42DFC255" w14:textId="77777777" w:rsidTr="002C7C48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F83D16A" w14:textId="77777777" w:rsidR="00461875" w:rsidRPr="00502051" w:rsidRDefault="00461875" w:rsidP="0046187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05BDE0" w14:textId="03C1A8F3" w:rsidR="00461875" w:rsidRPr="00667A24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2991" w14:textId="377B36C3" w:rsidR="00461875" w:rsidRPr="000556E6" w:rsidRDefault="00461875" w:rsidP="00461875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A77F8C">
              <w:rPr>
                <w:rFonts w:ascii="Lato" w:hAnsi="Lato"/>
                <w:sz w:val="24"/>
                <w:szCs w:val="24"/>
              </w:rPr>
              <w:t xml:space="preserve">BGĐ (GS.TS. Vũ Văn </w:t>
            </w:r>
            <w:proofErr w:type="spellStart"/>
            <w:r w:rsidRPr="00A77F8C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r w:rsidRPr="00A77F8C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A77F8C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A77F8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7F8C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A77F8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7F8C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A77F8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7F8C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A77F8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7F8C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A77F8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7F8C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A77F8C">
              <w:rPr>
                <w:rFonts w:ascii="Lato" w:hAnsi="Lato"/>
                <w:sz w:val="24"/>
                <w:szCs w:val="24"/>
              </w:rPr>
              <w:t xml:space="preserve"> Liên </w:t>
            </w:r>
            <w:proofErr w:type="spellStart"/>
            <w:r w:rsidRPr="00A77F8C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A77F8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7F8C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A77F8C">
              <w:rPr>
                <w:rFonts w:ascii="Lato" w:hAnsi="Lato"/>
                <w:sz w:val="24"/>
                <w:szCs w:val="24"/>
              </w:rPr>
              <w:t xml:space="preserve"> Phòng Thương </w:t>
            </w:r>
            <w:proofErr w:type="spellStart"/>
            <w:r w:rsidRPr="00A77F8C">
              <w:rPr>
                <w:rFonts w:ascii="Lato" w:hAnsi="Lato"/>
                <w:sz w:val="24"/>
                <w:szCs w:val="24"/>
              </w:rPr>
              <w:t>mại</w:t>
            </w:r>
            <w:proofErr w:type="spellEnd"/>
            <w:r w:rsidRPr="00A77F8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7F8C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77F8C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A77F8C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A77F8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7F8C">
              <w:rPr>
                <w:rFonts w:ascii="Lato" w:hAnsi="Lato"/>
                <w:sz w:val="24"/>
                <w:szCs w:val="24"/>
              </w:rPr>
              <w:t>Ấn</w:t>
            </w:r>
            <w:proofErr w:type="spellEnd"/>
            <w:r w:rsidRPr="00A77F8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77F8C">
              <w:rPr>
                <w:rFonts w:ascii="Lato" w:hAnsi="Lato"/>
                <w:sz w:val="24"/>
                <w:szCs w:val="24"/>
              </w:rPr>
              <w:t>Độ</w:t>
            </w:r>
            <w:proofErr w:type="spellEnd"/>
            <w:r w:rsidRPr="00A77F8C">
              <w:rPr>
                <w:rFonts w:ascii="Lato" w:hAnsi="Lato"/>
                <w:sz w:val="24"/>
                <w:szCs w:val="24"/>
              </w:rPr>
              <w:t xml:space="preserve"> (FICCI).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8ECC" w14:textId="0CF0B16E" w:rsidR="00461875" w:rsidRPr="00A77F8C" w:rsidRDefault="00461875" w:rsidP="00461875">
            <w:pPr>
              <w:jc w:val="both"/>
              <w:rPr>
                <w:rFonts w:ascii="Lato" w:hAnsi="Lato"/>
                <w:sz w:val="24"/>
                <w:szCs w:val="24"/>
                <w:lang w:val="vi-VN"/>
              </w:rPr>
            </w:pPr>
            <w:r w:rsidRPr="00A77F8C">
              <w:rPr>
                <w:rFonts w:ascii="Lato" w:hAnsi="Lato"/>
                <w:sz w:val="24"/>
                <w:szCs w:val="24"/>
                <w:lang w:val="vi-VN"/>
              </w:rPr>
              <w:t>Ban HTĐN, VPĐH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9FE9F8" w14:textId="08D39398" w:rsidR="00461875" w:rsidRPr="00A77F8C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461875" w:rsidRPr="00A869F0" w14:paraId="47941A9C" w14:textId="77777777" w:rsidTr="00204FED">
        <w:trPr>
          <w:trHeight w:val="23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461875" w:rsidRPr="0046251E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61D82DF9" w:rsidR="00461875" w:rsidRPr="00421102" w:rsidRDefault="00461875" w:rsidP="0046187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22/8/2025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3393ADAF" w:rsidR="00461875" w:rsidRPr="00962F63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574CACF2" w:rsidR="00461875" w:rsidRPr="00FB2072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16700C82" w:rsidR="00461875" w:rsidRPr="009A34EA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6D5454F8" w:rsidR="00461875" w:rsidRPr="00A869F0" w:rsidRDefault="00461875" w:rsidP="00461875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461875" w:rsidRPr="00D17ACF" w14:paraId="15B7BCBF" w14:textId="77777777" w:rsidTr="00AE6F43">
        <w:trPr>
          <w:trHeight w:val="11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362790" w14:textId="77777777" w:rsidR="00461875" w:rsidRPr="00D17ACF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A98B434" w14:textId="0E8CD2F0" w:rsidR="00461875" w:rsidRPr="00482C10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028" w14:textId="28CAFE5C" w:rsidR="00461875" w:rsidRPr="00D17ACF" w:rsidRDefault="00461875" w:rsidP="00461875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EA07" w14:textId="6B43F2EA" w:rsidR="00461875" w:rsidRPr="00D17ACF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0CA8F" w14:textId="3463FE9C" w:rsidR="00461875" w:rsidRPr="00604273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61875" w:rsidRPr="00B71311" w14:paraId="24958840" w14:textId="77777777" w:rsidTr="00F049CA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461875" w:rsidRPr="0046251E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77B15216" w:rsidR="00461875" w:rsidRPr="0046251E" w:rsidRDefault="00461875" w:rsidP="0046187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23/8/2025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1BADE499" w:rsidR="00461875" w:rsidRPr="00B71311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52838C65" w:rsidR="00461875" w:rsidRPr="00B71311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1BC793F3" w:rsidR="00461875" w:rsidRPr="00B71311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33A9FFD0" w:rsidR="00461875" w:rsidRPr="00B71311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61875" w:rsidRPr="00B71311" w14:paraId="259E9ECE" w14:textId="77777777" w:rsidTr="0037790B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03BBEEB" w14:textId="77777777" w:rsidR="00461875" w:rsidRPr="00D755E3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183362" w14:textId="4E75F6A7" w:rsidR="00461875" w:rsidRPr="00D755E3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3BD" w14:textId="247598DC" w:rsidR="00461875" w:rsidRPr="00D755E3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B07" w14:textId="77777777" w:rsidR="00461875" w:rsidRPr="00D755E3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A615C9" w14:textId="629FB87E" w:rsidR="00461875" w:rsidRPr="00D755E3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61875" w:rsidRPr="005471AD" w14:paraId="04461EFB" w14:textId="77777777" w:rsidTr="003779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461875" w:rsidRPr="0046251E" w:rsidRDefault="00461875" w:rsidP="0046187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79B6957E" w:rsidR="00461875" w:rsidRPr="0046251E" w:rsidRDefault="00461875" w:rsidP="0046187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24/8/2025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339255C4" w:rsidR="00461875" w:rsidRPr="006D3D5C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33BAE16" w:rsidR="00461875" w:rsidRPr="006D3D5C" w:rsidRDefault="00461875" w:rsidP="00461875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0300DD6F" w:rsidR="00461875" w:rsidRPr="006D3D5C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784B7CD5" w:rsidR="00461875" w:rsidRPr="006D3D5C" w:rsidRDefault="00461875" w:rsidP="0046187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61875" w:rsidRPr="00F4122A" w14:paraId="12D7FB73" w14:textId="77777777" w:rsidTr="003779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461875" w:rsidRPr="00F4122A" w:rsidRDefault="00461875" w:rsidP="00461875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461875" w:rsidRPr="00F4122A" w:rsidRDefault="00461875" w:rsidP="00461875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461875" w:rsidRPr="00F4122A" w:rsidRDefault="00461875" w:rsidP="00461875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461875" w:rsidRPr="00F4122A" w:rsidRDefault="00461875" w:rsidP="00461875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461875" w:rsidRPr="00F4122A" w:rsidRDefault="00461875" w:rsidP="00461875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F4122A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F4122A">
        <w:rPr>
          <w:rFonts w:ascii="Times New Roman" w:hAnsi="Times New Roman"/>
          <w:color w:val="000000"/>
          <w:sz w:val="24"/>
          <w:szCs w:val="24"/>
          <w:lang w:val="pt-BR"/>
        </w:rPr>
        <w:t>NHẮC VIỆC:</w:t>
      </w:r>
    </w:p>
    <w:sectPr w:rsidR="000A2BBF" w:rsidRPr="00F4122A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3"/>
  </w:num>
  <w:num w:numId="2" w16cid:durableId="1114668827">
    <w:abstractNumId w:val="0"/>
  </w:num>
  <w:num w:numId="3" w16cid:durableId="1160466395">
    <w:abstractNumId w:val="4"/>
  </w:num>
  <w:num w:numId="4" w16cid:durableId="718434651">
    <w:abstractNumId w:val="2"/>
  </w:num>
  <w:num w:numId="5" w16cid:durableId="2059746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E4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54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7EE"/>
    <w:rsid w:val="00582B60"/>
    <w:rsid w:val="00582E85"/>
    <w:rsid w:val="00582EA3"/>
    <w:rsid w:val="00583012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58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AB3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07C04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B5F"/>
    <w:rsid w:val="00A76345"/>
    <w:rsid w:val="00A76754"/>
    <w:rsid w:val="00A76757"/>
    <w:rsid w:val="00A76765"/>
    <w:rsid w:val="00A769C6"/>
    <w:rsid w:val="00A779A6"/>
    <w:rsid w:val="00A77A21"/>
    <w:rsid w:val="00A77F8C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165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CF3"/>
    <w:rsid w:val="00FC0140"/>
    <w:rsid w:val="00FC0D3F"/>
    <w:rsid w:val="00FC13EE"/>
    <w:rsid w:val="00FC1AE6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60665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369</cp:revision>
  <cp:lastPrinted>2022-11-29T07:38:00Z</cp:lastPrinted>
  <dcterms:created xsi:type="dcterms:W3CDTF">2022-08-28T23:37:00Z</dcterms:created>
  <dcterms:modified xsi:type="dcterms:W3CDTF">2025-08-18T13:16:00Z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