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0DAFC9B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2252F4">
              <w:rPr>
                <w:rFonts w:ascii="Arial" w:hAnsi="Arial" w:cs="Arial"/>
                <w:b/>
                <w:bCs/>
              </w:rPr>
              <w:t>5</w:t>
            </w:r>
            <w:r w:rsidR="008E199E">
              <w:rPr>
                <w:rFonts w:ascii="Arial" w:hAnsi="Arial" w:cs="Arial"/>
                <w:b/>
                <w:bCs/>
              </w:rPr>
              <w:t>2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3CB129E6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815205">
              <w:rPr>
                <w:rFonts w:ascii="Arial" w:hAnsi="Arial" w:cs="Arial"/>
              </w:rPr>
              <w:t xml:space="preserve"> </w:t>
            </w:r>
            <w:r w:rsidR="008E199E">
              <w:rPr>
                <w:rFonts w:ascii="Arial" w:hAnsi="Arial" w:cs="Arial"/>
              </w:rPr>
              <w:t>26</w:t>
            </w:r>
            <w:r w:rsidR="00033E87">
              <w:rPr>
                <w:rFonts w:ascii="Arial" w:hAnsi="Arial" w:cs="Arial"/>
              </w:rPr>
              <w:t>/0</w:t>
            </w:r>
            <w:r w:rsidR="00414333">
              <w:rPr>
                <w:rFonts w:ascii="Arial" w:hAnsi="Arial" w:cs="Arial"/>
              </w:rPr>
              <w:t>8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8E199E">
              <w:rPr>
                <w:rFonts w:ascii="Arial" w:hAnsi="Arial" w:cs="Arial"/>
              </w:rPr>
              <w:t>01/09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70C052E5" w14:textId="77777777" w:rsidR="008E199E" w:rsidRDefault="008E199E" w:rsidP="001E5FAC">
            <w:pPr>
              <w:jc w:val="center"/>
              <w:rPr>
                <w:rFonts w:ascii="Arial" w:hAnsi="Arial" w:cs="Arial"/>
              </w:rPr>
            </w:pPr>
          </w:p>
          <w:p w14:paraId="4758C55B" w14:textId="77777777" w:rsidR="0080400D" w:rsidRDefault="008E199E" w:rsidP="008152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CHÀO MỪNG KỶ NIỆM 79 NĂM </w:t>
            </w:r>
          </w:p>
          <w:p w14:paraId="4230DA1D" w14:textId="4A2034B8" w:rsidR="008E199E" w:rsidRDefault="008E199E" w:rsidP="008040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NGÀY CÁCH MẠNG THÁNG TÁM THÀNH CÔNG</w:t>
            </w:r>
          </w:p>
          <w:p w14:paraId="2A50685D" w14:textId="77777777" w:rsidR="008E199E" w:rsidRDefault="008E199E" w:rsidP="008152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(19/8/1945 – 19/8/2024) </w:t>
            </w:r>
          </w:p>
          <w:p w14:paraId="40992394" w14:textId="77777777" w:rsidR="0080400D" w:rsidRDefault="008E199E" w:rsidP="008E19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VÀ NGÀY QUỐC KHÁNH </w:t>
            </w:r>
          </w:p>
          <w:p w14:paraId="0FE0DC21" w14:textId="77777777" w:rsidR="0080400D" w:rsidRDefault="008E199E" w:rsidP="008E19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NƯỚC CỘNG HÒA XÃ HỘI CHỦ NGHĨA VIÊT NAM </w:t>
            </w:r>
          </w:p>
          <w:p w14:paraId="13FE9334" w14:textId="4DF6CB44" w:rsidR="008E199E" w:rsidRDefault="008E199E" w:rsidP="008E19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(2/9/1945 – 2/9/2024)</w:t>
            </w:r>
          </w:p>
          <w:p w14:paraId="28D9EC33" w14:textId="406C2E8B" w:rsidR="00EF3638" w:rsidRPr="00267355" w:rsidRDefault="00EF3638" w:rsidP="004572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8D41FB">
        <w:trPr>
          <w:trHeight w:val="764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302CE9" w:rsidRPr="00552F1D" w14:paraId="47A944CD" w14:textId="77777777" w:rsidTr="00FA0703">
        <w:trPr>
          <w:trHeight w:val="13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302CE9" w:rsidRPr="004F4051" w:rsidRDefault="00302CE9" w:rsidP="008E199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46AB6A74" w:rsidR="00302CE9" w:rsidRPr="004F4051" w:rsidRDefault="00302CE9" w:rsidP="008E199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26/08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6D3626C8" w:rsidR="00302CE9" w:rsidRPr="008E199E" w:rsidRDefault="00302CE9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8E199E">
              <w:rPr>
                <w:rFonts w:ascii="Lato" w:hAnsi="Lato"/>
                <w:color w:val="000000"/>
                <w:sz w:val="24"/>
                <w:szCs w:val="24"/>
              </w:rPr>
              <w:t>8h00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5FE59AF3" w:rsidR="00302CE9" w:rsidRPr="008E199E" w:rsidRDefault="00302CE9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E199E">
              <w:rPr>
                <w:rFonts w:ascii="Lato" w:hAnsi="Lato"/>
                <w:color w:val="000000"/>
                <w:sz w:val="24"/>
                <w:szCs w:val="24"/>
              </w:rPr>
              <w:t>Tập huấn Chuẩn đầu ra chương trình đào tạo - Đợt 2 (Cả ngày)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317279CD" w:rsidR="00302CE9" w:rsidRPr="008E199E" w:rsidRDefault="00302CE9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E199E">
              <w:rPr>
                <w:rFonts w:ascii="Lato" w:hAnsi="Lato"/>
                <w:color w:val="000000"/>
                <w:sz w:val="24"/>
                <w:szCs w:val="24"/>
              </w:rPr>
              <w:t xml:space="preserve">Theo Kế hoạch số 1776/KH-TCNS ngày 19/8/2024 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6732D6BB" w:rsidR="00302CE9" w:rsidRPr="008E199E" w:rsidRDefault="00302CE9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E199E">
              <w:rPr>
                <w:rFonts w:ascii="Lato" w:hAnsi="Lato"/>
                <w:color w:val="000000"/>
                <w:sz w:val="24"/>
                <w:szCs w:val="24"/>
              </w:rPr>
              <w:t>Hội thảo C2</w:t>
            </w:r>
          </w:p>
        </w:tc>
      </w:tr>
      <w:tr w:rsidR="00302CE9" w:rsidRPr="00552F1D" w14:paraId="4855E8CB" w14:textId="77777777" w:rsidTr="00302CE9">
        <w:trPr>
          <w:trHeight w:val="12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C0A600" w14:textId="77777777" w:rsidR="00302CE9" w:rsidRPr="004F4051" w:rsidRDefault="00302CE9" w:rsidP="008E199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AD2D3C" w14:textId="3AE1FB60" w:rsidR="00302CE9" w:rsidRPr="00C75794" w:rsidRDefault="00302CE9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02CE9">
              <w:rPr>
                <w:rFonts w:ascii="Lato" w:hAnsi="Lato"/>
                <w:color w:val="000000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B77" w14:textId="64C01B16" w:rsidR="00302CE9" w:rsidRPr="00302CE9" w:rsidRDefault="00302CE9" w:rsidP="00302CE9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02CE9">
              <w:rPr>
                <w:rFonts w:ascii="Lato" w:hAnsi="Lato"/>
                <w:color w:val="000000"/>
                <w:sz w:val="24"/>
                <w:szCs w:val="24"/>
              </w:rPr>
              <w:t>Ban HTĐN làm việc với đại diện trường University of Tennessee (Hoa Kỳ).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57D0" w14:textId="565943D0" w:rsidR="00302CE9" w:rsidRPr="001769E6" w:rsidRDefault="00302CE9" w:rsidP="008E199E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A8966" w14:textId="0DD0C93E" w:rsidR="00302CE9" w:rsidRPr="00C75794" w:rsidRDefault="00302CE9" w:rsidP="008E199E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02CE9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tr w:rsidR="00302CE9" w:rsidRPr="00552F1D" w14:paraId="1936B0AF" w14:textId="77777777" w:rsidTr="00302CE9">
        <w:trPr>
          <w:trHeight w:val="1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D4255B4" w14:textId="77777777" w:rsidR="00302CE9" w:rsidRPr="004F4051" w:rsidRDefault="00302CE9" w:rsidP="008E199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DEC457" w14:textId="6D5B3D78" w:rsidR="00302CE9" w:rsidRPr="00C75794" w:rsidRDefault="00302CE9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302CE9">
              <w:rPr>
                <w:rFonts w:ascii="Lato" w:hAnsi="Lato"/>
                <w:color w:val="000000"/>
                <w:sz w:val="24"/>
                <w:szCs w:val="24"/>
              </w:rPr>
              <w:t>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1174" w14:textId="31AA830E" w:rsidR="00302CE9" w:rsidRPr="00302CE9" w:rsidRDefault="00302CE9" w:rsidP="008E199E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02CE9">
              <w:rPr>
                <w:rFonts w:ascii="Lato" w:hAnsi="Lato"/>
                <w:color w:val="000000"/>
                <w:sz w:val="24"/>
                <w:szCs w:val="24"/>
              </w:rPr>
              <w:t xml:space="preserve">Ban HTĐN tổ chức buổi chào mừng sinh viên quốc tế trao đổi đến kì học 2024.1.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4C6E" w14:textId="7482E1E5" w:rsidR="00302CE9" w:rsidRPr="001769E6" w:rsidRDefault="00302CE9" w:rsidP="008E199E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02CE9">
              <w:rPr>
                <w:rFonts w:ascii="Lato" w:hAnsi="Lato"/>
                <w:color w:val="000000"/>
                <w:sz w:val="24"/>
                <w:szCs w:val="24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A0820" w14:textId="2271C901" w:rsidR="00302CE9" w:rsidRPr="00C75794" w:rsidRDefault="00302CE9" w:rsidP="008E199E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02CE9">
              <w:rPr>
                <w:rFonts w:ascii="Lato" w:hAnsi="Lato"/>
                <w:color w:val="000000"/>
                <w:sz w:val="24"/>
                <w:szCs w:val="24"/>
              </w:rPr>
              <w:t>Nhà B1</w:t>
            </w:r>
          </w:p>
        </w:tc>
      </w:tr>
      <w:tr w:rsidR="00302CE9" w:rsidRPr="00552F1D" w14:paraId="20055CA7" w14:textId="77777777" w:rsidTr="00B66780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508C869" w14:textId="77777777" w:rsidR="00302CE9" w:rsidRPr="004F4051" w:rsidRDefault="00302CE9" w:rsidP="008E199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0CFD2A22" w14:textId="16DAA46C" w:rsidR="00302CE9" w:rsidRPr="00C75794" w:rsidRDefault="00302CE9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02CE9"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6007D" w14:textId="57850BD3" w:rsidR="00302CE9" w:rsidRPr="00302CE9" w:rsidRDefault="008D06E8" w:rsidP="008D06E8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D06E8">
              <w:rPr>
                <w:rFonts w:ascii="Lato" w:hAnsi="Lato"/>
                <w:color w:val="000000"/>
                <w:sz w:val="24"/>
                <w:szCs w:val="24"/>
              </w:rPr>
              <w:t xml:space="preserve">BGĐ (PGS. H. Đ. Chính) chủ trì Lễ ký kết Văn bản Hợp tác với công ty CP AIDEM, Nhật Bản.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DA6B6" w14:textId="29E8800C" w:rsidR="00302CE9" w:rsidRPr="001769E6" w:rsidRDefault="008D06E8" w:rsidP="008E199E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02CE9">
              <w:rPr>
                <w:rFonts w:ascii="Lato" w:hAnsi="Lato"/>
                <w:color w:val="000000"/>
                <w:sz w:val="24"/>
                <w:szCs w:val="24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414BC9" w14:textId="62A84AFF" w:rsidR="00302CE9" w:rsidRPr="00C75794" w:rsidRDefault="00302CE9" w:rsidP="008E199E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02CE9"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010837" w:rsidRPr="002F413E" w14:paraId="1251BC2C" w14:textId="77777777" w:rsidTr="00BD6798">
        <w:trPr>
          <w:trHeight w:val="16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010837" w:rsidRPr="004F4051" w:rsidRDefault="00010837" w:rsidP="008E199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141B1D17" w:rsidR="00010837" w:rsidRPr="004F4051" w:rsidRDefault="00010837" w:rsidP="008E199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27/08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61B7" w14:textId="0870C9C5" w:rsidR="00010837" w:rsidRPr="006B5AA1" w:rsidRDefault="00010837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8E199E">
              <w:rPr>
                <w:rFonts w:ascii="Lato" w:hAnsi="Lato"/>
                <w:color w:val="000000"/>
                <w:sz w:val="24"/>
                <w:szCs w:val="24"/>
              </w:rPr>
              <w:t>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188" w14:textId="3928738C" w:rsidR="00010837" w:rsidRPr="006B5AA1" w:rsidRDefault="00010837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E199E">
              <w:rPr>
                <w:rFonts w:ascii="Lato" w:hAnsi="Lato"/>
                <w:color w:val="000000"/>
                <w:sz w:val="24"/>
                <w:szCs w:val="24"/>
              </w:rPr>
              <w:t>Tập huấn Chuẩn đầu ra chương trình đào tạo - Đợt 2 (Cả ngày)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5F114C5F" w:rsidR="00010837" w:rsidRPr="006B5AA1" w:rsidRDefault="00010837" w:rsidP="008E199E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E199E">
              <w:rPr>
                <w:rFonts w:ascii="Lato" w:hAnsi="Lato"/>
                <w:color w:val="000000"/>
                <w:sz w:val="24"/>
                <w:szCs w:val="24"/>
              </w:rPr>
              <w:t xml:space="preserve">Theo Kế hoạch số 1776/KH-TCNS ngày 19/8/2024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1B63C4A4" w:rsidR="00010837" w:rsidRPr="006B5AA1" w:rsidRDefault="00010837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E199E">
              <w:rPr>
                <w:rFonts w:ascii="Lato" w:hAnsi="Lato"/>
                <w:color w:val="000000"/>
                <w:sz w:val="24"/>
                <w:szCs w:val="24"/>
              </w:rPr>
              <w:t>Hội thảo C2</w:t>
            </w:r>
          </w:p>
        </w:tc>
      </w:tr>
      <w:tr w:rsidR="00010837" w:rsidRPr="00AD14A4" w14:paraId="7BB4C26B" w14:textId="77777777" w:rsidTr="0003096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B08571" w14:textId="77777777" w:rsidR="00010837" w:rsidRPr="0046251E" w:rsidRDefault="00010837" w:rsidP="008E199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FBF818" w14:textId="3787DF3C" w:rsidR="00010837" w:rsidRPr="00D666C7" w:rsidRDefault="004459EC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FC79" w14:textId="6CCDF0F1" w:rsidR="00010837" w:rsidRPr="004459EC" w:rsidRDefault="00010837" w:rsidP="004459EC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 xml:space="preserve">Đoàn ĐHBK Hà Nội thăm và làm việc với Công ty TNHH Tesa Site Hải Phòng. </w:t>
            </w:r>
          </w:p>
          <w:p w14:paraId="0369ABD4" w14:textId="7FDBD082" w:rsidR="00010837" w:rsidRPr="004459EC" w:rsidRDefault="00010837" w:rsidP="004459EC">
            <w:pPr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834" w14:textId="5977E46D" w:rsidR="00010837" w:rsidRPr="00D666C7" w:rsidRDefault="004459EC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>Ban HTĐN, Ban CTSV, BK Holdings, Trường CĐ Nghề Bách khoa.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E919B" w14:textId="522E6862" w:rsidR="00010837" w:rsidRPr="00D666C7" w:rsidRDefault="004459EC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 xml:space="preserve"> (Khu công nghiệp và dịch vụ hàng hải - Deep C2B)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4459EC">
              <w:rPr>
                <w:rFonts w:ascii="Lato" w:hAnsi="Lato"/>
                <w:color w:val="000000"/>
                <w:sz w:val="24"/>
                <w:szCs w:val="24"/>
              </w:rPr>
              <w:t>Hải Phòng</w:t>
            </w:r>
          </w:p>
        </w:tc>
      </w:tr>
      <w:tr w:rsidR="00010837" w:rsidRPr="00AD14A4" w14:paraId="112B6349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FF7FB82" w14:textId="77777777" w:rsidR="00010837" w:rsidRPr="0046251E" w:rsidRDefault="00010837" w:rsidP="008E199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7785DA2" w14:textId="1119984C" w:rsidR="00010837" w:rsidRPr="00D666C7" w:rsidRDefault="004459EC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B431" w14:textId="1EB258D5" w:rsidR="00010837" w:rsidRPr="00D666C7" w:rsidRDefault="004459EC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>Ban HTĐN làm việc với Viện Công nghệ Sepuluh Nopember (Indonesia).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9951" w14:textId="77777777" w:rsidR="00010837" w:rsidRPr="00D666C7" w:rsidRDefault="00010837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CB5FEA" w14:textId="37CEB468" w:rsidR="00010837" w:rsidRPr="00D666C7" w:rsidRDefault="004459EC" w:rsidP="008E199E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>C1-207</w:t>
            </w:r>
          </w:p>
        </w:tc>
      </w:tr>
      <w:tr w:rsidR="004459EC" w:rsidRPr="00476356" w14:paraId="38D08C89" w14:textId="77777777" w:rsidTr="00A43981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4459EC" w:rsidRPr="0046251E" w:rsidRDefault="004459EC" w:rsidP="004459E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44CDE37A" w:rsidR="004459EC" w:rsidRPr="0046251E" w:rsidRDefault="004459EC" w:rsidP="004459E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28/08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252E95" w14:textId="4FD90DC6" w:rsidR="004459EC" w:rsidRPr="006C09B1" w:rsidRDefault="006B0416" w:rsidP="004459EC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B0416">
              <w:rPr>
                <w:rFonts w:ascii="Lato" w:hAnsi="Lato"/>
                <w:color w:val="000000"/>
                <w:sz w:val="24"/>
                <w:szCs w:val="24"/>
              </w:rPr>
              <w:t>06h30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0A2" w14:textId="633F51A0" w:rsidR="004459EC" w:rsidRPr="006C09B1" w:rsidRDefault="006B0416" w:rsidP="004459EC">
            <w:pPr>
              <w:pStyle w:val="xxmsolistparagraph"/>
              <w:shd w:val="clear" w:color="auto" w:fill="FFFFFF"/>
              <w:spacing w:before="0" w:beforeAutospacing="0" w:after="0" w:afterAutospacing="0"/>
              <w:jc w:val="both"/>
              <w:rPr>
                <w:rFonts w:ascii="Lato" w:hAnsi="Lato"/>
                <w:color w:val="000000"/>
              </w:rPr>
            </w:pPr>
            <w:r w:rsidRPr="006B0416">
              <w:rPr>
                <w:rFonts w:ascii="Lato" w:hAnsi="Lato"/>
                <w:color w:val="000000"/>
              </w:rPr>
              <w:t>Nộp hồ sơ nhập học của học tân sinh viên K69</w:t>
            </w:r>
            <w:r>
              <w:rPr>
                <w:rFonts w:ascii="Lato" w:hAnsi="Lato"/>
                <w:color w:val="000000"/>
              </w:rPr>
              <w:t>.</w:t>
            </w:r>
            <w:r w:rsidRPr="006B0416">
              <w:rPr>
                <w:rFonts w:ascii="Lato" w:hAnsi="Lato"/>
                <w:color w:val="00000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CEA" w14:textId="5AED122C" w:rsidR="004459EC" w:rsidRPr="006C09B1" w:rsidRDefault="006B0416" w:rsidP="004459EC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B0416">
              <w:rPr>
                <w:rFonts w:ascii="Lato" w:hAnsi="Lato"/>
                <w:color w:val="000000"/>
                <w:sz w:val="24"/>
                <w:szCs w:val="24"/>
              </w:rPr>
              <w:t>Các đơn vị thực hiện nhiệm vụ theo kế hoạch đã phân công. Ban TSHN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86110" w14:textId="78FA18E6" w:rsidR="004459EC" w:rsidRPr="006C09B1" w:rsidRDefault="006B0416" w:rsidP="004459EC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B0416">
              <w:rPr>
                <w:rFonts w:ascii="Lato" w:hAnsi="Lato"/>
                <w:color w:val="000000"/>
                <w:sz w:val="24"/>
                <w:szCs w:val="24"/>
              </w:rPr>
              <w:t>tầng 1 Thư viện TQB và Hội trường C2.</w:t>
            </w:r>
          </w:p>
        </w:tc>
      </w:tr>
      <w:bookmarkEnd w:id="0"/>
      <w:tr w:rsidR="004459EC" w:rsidRPr="0012600B" w14:paraId="186C48FF" w14:textId="77777777" w:rsidTr="002E78F9">
        <w:trPr>
          <w:trHeight w:val="15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E8CE00F" w14:textId="77777777" w:rsidR="004459EC" w:rsidRPr="00474583" w:rsidRDefault="004459EC" w:rsidP="004459E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D7C5553" w14:textId="2B4B6851" w:rsidR="004459EC" w:rsidRPr="00351694" w:rsidRDefault="004459EC" w:rsidP="004459EC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</w:rPr>
            </w:pPr>
            <w:r w:rsidRPr="006C09B1">
              <w:rPr>
                <w:rFonts w:ascii="Lato" w:hAnsi="Lato"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A5CC" w14:textId="77777777" w:rsidR="004459EC" w:rsidRPr="006C09B1" w:rsidRDefault="004459EC" w:rsidP="004459EC">
            <w:pPr>
              <w:pStyle w:val="xxmsolistparagraph"/>
              <w:shd w:val="clear" w:color="auto" w:fill="FFFFFF"/>
              <w:spacing w:before="0" w:beforeAutospacing="0" w:after="0" w:afterAutospacing="0"/>
              <w:jc w:val="both"/>
              <w:rPr>
                <w:rFonts w:ascii="Lato" w:hAnsi="Lato"/>
                <w:color w:val="000000"/>
              </w:rPr>
            </w:pPr>
            <w:r w:rsidRPr="006C09B1">
              <w:rPr>
                <w:rFonts w:ascii="Lato" w:hAnsi="Lato"/>
                <w:color w:val="000000"/>
              </w:rPr>
              <w:t>BGĐ (</w:t>
            </w:r>
            <w:r>
              <w:rPr>
                <w:rFonts w:ascii="Lato" w:hAnsi="Lato"/>
                <w:color w:val="000000"/>
              </w:rPr>
              <w:t>PGS. H.</w:t>
            </w:r>
            <w:proofErr w:type="gramStart"/>
            <w:r>
              <w:rPr>
                <w:rFonts w:ascii="Lato" w:hAnsi="Lato"/>
                <w:color w:val="000000"/>
              </w:rPr>
              <w:t>Q.Thắng</w:t>
            </w:r>
            <w:proofErr w:type="gramEnd"/>
            <w:r w:rsidRPr="006C09B1">
              <w:rPr>
                <w:rFonts w:ascii="Lato" w:hAnsi="Lato"/>
                <w:color w:val="000000"/>
              </w:rPr>
              <w:t>) chủ trì ký Biên bản ghi nhớ (MOU) với Chủ tịch Tỉnh Kagawa – Nhật Bản.</w:t>
            </w:r>
          </w:p>
          <w:p w14:paraId="45E21BA2" w14:textId="6913E098" w:rsidR="004459EC" w:rsidRPr="00351694" w:rsidRDefault="004459EC" w:rsidP="004459EC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DE76" w14:textId="65FE49B1" w:rsidR="004459EC" w:rsidRPr="001769E6" w:rsidRDefault="004459EC" w:rsidP="004459EC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  <w:r w:rsidRPr="006C09B1">
              <w:rPr>
                <w:rFonts w:ascii="Lato" w:hAnsi="Lato"/>
                <w:color w:val="000000"/>
                <w:sz w:val="24"/>
                <w:szCs w:val="24"/>
              </w:rPr>
              <w:t xml:space="preserve">Kính mời Ban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HTĐN</w:t>
            </w:r>
            <w:r w:rsidRPr="006C09B1">
              <w:rPr>
                <w:rFonts w:ascii="Lato" w:hAnsi="Lato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CTSV</w:t>
            </w:r>
            <w:r w:rsidRPr="006C09B1">
              <w:rPr>
                <w:rFonts w:ascii="Lato" w:hAnsi="Lato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ĐT</w:t>
            </w:r>
            <w:r w:rsidRPr="006C09B1">
              <w:rPr>
                <w:rFonts w:ascii="Lato" w:hAnsi="Lato"/>
                <w:color w:val="000000"/>
                <w:sz w:val="24"/>
                <w:szCs w:val="24"/>
              </w:rPr>
              <w:t>, Trung tâm truyền thông và tri thức số cùng tham dự. Trung tâm Khảo thí ngoại ngữ và Trao đổi văn hóa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508B7" w14:textId="675DE92F" w:rsidR="004459EC" w:rsidRPr="00351694" w:rsidRDefault="004459EC" w:rsidP="004459EC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</w:rPr>
            </w:pPr>
            <w:r w:rsidRPr="006C09B1">
              <w:rPr>
                <w:rFonts w:ascii="Lato" w:hAnsi="Lato"/>
                <w:color w:val="000000"/>
                <w:sz w:val="24"/>
                <w:szCs w:val="24"/>
              </w:rPr>
              <w:t>C1 - 222</w:t>
            </w:r>
          </w:p>
        </w:tc>
      </w:tr>
      <w:tr w:rsidR="006B0416" w:rsidRPr="00812A70" w14:paraId="31CFD65C" w14:textId="77777777" w:rsidTr="006B0416">
        <w:trPr>
          <w:trHeight w:val="14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6B0416" w:rsidRPr="005C65A8" w:rsidRDefault="006B0416" w:rsidP="006B041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759023E0" w:rsidR="006B0416" w:rsidRPr="005C65A8" w:rsidRDefault="006B0416" w:rsidP="006B041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29/08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33107" w14:textId="2EE73B5B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B0416">
              <w:rPr>
                <w:rFonts w:ascii="Lato" w:hAnsi="Lato"/>
                <w:color w:val="000000"/>
                <w:sz w:val="24"/>
                <w:szCs w:val="24"/>
              </w:rPr>
              <w:t>06h30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2D2" w14:textId="5330CC62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B0416">
              <w:rPr>
                <w:rFonts w:ascii="Lato" w:hAnsi="Lato"/>
                <w:color w:val="000000"/>
                <w:sz w:val="24"/>
                <w:szCs w:val="24"/>
              </w:rPr>
              <w:t>Nộp hồ sơ nhập học của học tân sinh viên K69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(Cả ngày tiếp tục)</w:t>
            </w:r>
            <w:r w:rsidRPr="006B0416"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DA1" w14:textId="6D44F6E9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B0416">
              <w:rPr>
                <w:rFonts w:ascii="Lato" w:hAnsi="Lato"/>
                <w:color w:val="000000"/>
                <w:sz w:val="24"/>
                <w:szCs w:val="24"/>
              </w:rPr>
              <w:t xml:space="preserve">Các đơn vị thực hiện nhiệm vụ theo kế hoạch đã phân công. </w:t>
            </w:r>
            <w:r w:rsidRPr="006B0416">
              <w:rPr>
                <w:rFonts w:ascii="Lato" w:hAnsi="Lato"/>
                <w:color w:val="000000"/>
                <w:sz w:val="24"/>
                <w:szCs w:val="24"/>
              </w:rPr>
              <w:lastRenderedPageBreak/>
              <w:t>Ban TSHN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3F44B" w14:textId="19FDC4B6" w:rsidR="006B0416" w:rsidRPr="006B5AA1" w:rsidRDefault="00AA65E1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lastRenderedPageBreak/>
              <w:t>T</w:t>
            </w:r>
            <w:r w:rsidR="006B0416" w:rsidRPr="006B0416">
              <w:rPr>
                <w:rFonts w:ascii="Lato" w:hAnsi="Lato"/>
                <w:color w:val="000000"/>
                <w:sz w:val="24"/>
                <w:szCs w:val="24"/>
              </w:rPr>
              <w:t xml:space="preserve">ầng 1 Thư viện TQB và </w:t>
            </w:r>
            <w:r w:rsidR="006B0416" w:rsidRPr="006B0416">
              <w:rPr>
                <w:rFonts w:ascii="Lato" w:hAnsi="Lato"/>
                <w:color w:val="000000"/>
                <w:sz w:val="24"/>
                <w:szCs w:val="24"/>
              </w:rPr>
              <w:lastRenderedPageBreak/>
              <w:t>Hội trường C2.</w:t>
            </w:r>
          </w:p>
        </w:tc>
      </w:tr>
      <w:tr w:rsidR="006B0416" w:rsidRPr="00812A70" w14:paraId="0E345A0E" w14:textId="77777777" w:rsidTr="00C72A8E">
        <w:trPr>
          <w:trHeight w:val="140"/>
        </w:trPr>
        <w:tc>
          <w:tcPr>
            <w:tcW w:w="1953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14305A6" w14:textId="77777777" w:rsidR="006B0416" w:rsidRPr="005C65A8" w:rsidRDefault="006B0416" w:rsidP="006B041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3C9B67" w14:textId="4F1FAE80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00D" w14:textId="51E42BEE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  <w:t xml:space="preserve">Viện Công nghệ Năng lượng </w:t>
            </w:r>
            <w:r w:rsidRPr="00635C50"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  <w:t>tọa đàm</w:t>
            </w:r>
            <w:r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  <w:t xml:space="preserve">: </w:t>
            </w:r>
            <w:r w:rsidR="00AC475B" w:rsidRPr="00AC475B"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  <w:t>“HYDROGEN: THỰC TRẠNG, CÔNG NGHỆ VÀ TIỀM N</w:t>
            </w:r>
            <w:r w:rsidR="00AC475B" w:rsidRPr="00AC475B">
              <w:rPr>
                <w:rFonts w:ascii="Times New Roman" w:hAnsi="Times New Roman" w:hint="eastAsia"/>
                <w:noProof/>
                <w:sz w:val="26"/>
                <w:szCs w:val="26"/>
                <w:lang w:val="en-GB"/>
              </w:rPr>
              <w:t>Ă</w:t>
            </w:r>
            <w:r w:rsidR="00AC475B" w:rsidRPr="00AC475B"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  <w:t>NG”</w:t>
            </w:r>
            <w:r w:rsidR="00AC475B"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032" w14:textId="0B8789B0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 xml:space="preserve">Theo giấy mời. Viện CNNL chuẩn bị.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FD753" w14:textId="69B9D749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6B0416" w:rsidRPr="00F03609" w14:paraId="6331342A" w14:textId="77777777" w:rsidTr="0067285A">
        <w:trPr>
          <w:trHeight w:val="17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D25EBEE" w14:textId="77777777" w:rsidR="006B0416" w:rsidRPr="005C65A8" w:rsidRDefault="006B0416" w:rsidP="006B041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D8CB7A" w14:textId="5081093B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>08h00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BC4" w14:textId="014BED5C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>BGĐ (PGS. T.</w:t>
            </w:r>
            <w:proofErr w:type="gramStart"/>
            <w:r w:rsidRPr="004459EC">
              <w:rPr>
                <w:rFonts w:ascii="Lato" w:hAnsi="Lato"/>
                <w:color w:val="000000"/>
                <w:sz w:val="24"/>
                <w:szCs w:val="24"/>
              </w:rPr>
              <w:t>N.Khiêm</w:t>
            </w:r>
            <w:proofErr w:type="gramEnd"/>
            <w:r w:rsidRPr="004459EC">
              <w:rPr>
                <w:rFonts w:ascii="Lato" w:hAnsi="Lato"/>
                <w:color w:val="000000"/>
                <w:sz w:val="24"/>
                <w:szCs w:val="24"/>
              </w:rPr>
              <w:t xml:space="preserve">) khai mạc tập huấn tự đánh giá các CTĐT theo tiêu chuẩn AUN-QA giai đoạn 2024-2026 (Cả ngày).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5419" w14:textId="58DD9C7D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>Theo danh sách các đơn vị đăng ký. Ban QLCL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933B3" w14:textId="48C95ED9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>B1-402, 403</w:t>
            </w:r>
          </w:p>
        </w:tc>
      </w:tr>
      <w:tr w:rsidR="006B0416" w:rsidRPr="00F03609" w14:paraId="6DB68919" w14:textId="77777777" w:rsidTr="00B53B19">
        <w:trPr>
          <w:trHeight w:val="11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67D8B3C" w14:textId="77777777" w:rsidR="006B0416" w:rsidRPr="005C65A8" w:rsidRDefault="006B0416" w:rsidP="006B041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533CB6" w14:textId="3336022E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9A2" w14:textId="39FE7BFF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 xml:space="preserve">Ban HTĐN tiếp Công ty Zeus và Công ty Tư vấn, Đầu tư GARNET (Hàn Quốc).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CBB0" w14:textId="72E7C4F1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02CE9">
              <w:rPr>
                <w:rFonts w:ascii="Lato" w:hAnsi="Lato"/>
                <w:color w:val="000000"/>
                <w:sz w:val="24"/>
                <w:szCs w:val="24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1DEA1" w14:textId="407B538D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tr w:rsidR="006B0416" w:rsidRPr="007B4A9E" w14:paraId="47941A9C" w14:textId="77777777" w:rsidTr="009E581A">
        <w:trPr>
          <w:trHeight w:val="12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6B0416" w:rsidRPr="0046251E" w:rsidRDefault="006B0416" w:rsidP="006B041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4E518EAB" w:rsidR="006B0416" w:rsidRPr="00421102" w:rsidRDefault="006B0416" w:rsidP="006B041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30/08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0D34D0B9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B0416">
              <w:rPr>
                <w:rFonts w:ascii="Lato" w:hAnsi="Lato"/>
                <w:color w:val="000000"/>
                <w:sz w:val="24"/>
                <w:szCs w:val="24"/>
              </w:rPr>
              <w:t>06h30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68C7EA63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B0416">
              <w:rPr>
                <w:rFonts w:ascii="Lato" w:hAnsi="Lato"/>
                <w:color w:val="000000"/>
                <w:sz w:val="24"/>
                <w:szCs w:val="24"/>
              </w:rPr>
              <w:t>Nộp hồ sơ nhập học của học tân sinh viên K69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(Cả ngày tiếp tục)</w:t>
            </w:r>
            <w:r w:rsidRPr="006B0416">
              <w:rPr>
                <w:rFonts w:ascii="Lato" w:hAnsi="Lato"/>
                <w:color w:val="000000"/>
                <w:sz w:val="24"/>
                <w:szCs w:val="24"/>
              </w:rPr>
              <w:t>.</w:t>
            </w:r>
            <w:r w:rsidRPr="006B0416">
              <w:rPr>
                <w:rFonts w:ascii="Lato" w:hAnsi="Lato"/>
                <w:color w:val="00000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0527B447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B0416">
              <w:rPr>
                <w:rFonts w:ascii="Lato" w:hAnsi="Lato"/>
                <w:color w:val="000000"/>
                <w:sz w:val="24"/>
                <w:szCs w:val="24"/>
              </w:rPr>
              <w:t>Các đơn vị thực hiện nhiệm vụ theo kế hoạch đã phân công. Ban TSHN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5F3BA8C3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B0416">
              <w:rPr>
                <w:rFonts w:ascii="Lato" w:hAnsi="Lato"/>
                <w:color w:val="000000"/>
                <w:sz w:val="24"/>
                <w:szCs w:val="24"/>
              </w:rPr>
              <w:t>tầng 1 Thư viện TQB và Hội trường C2.</w:t>
            </w:r>
          </w:p>
        </w:tc>
      </w:tr>
      <w:tr w:rsidR="006B0416" w:rsidRPr="00214F27" w14:paraId="16EB2061" w14:textId="77777777" w:rsidTr="005F71B3">
        <w:trPr>
          <w:trHeight w:val="108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BD9A8D" w14:textId="77777777" w:rsidR="006B0416" w:rsidRPr="00A53D12" w:rsidRDefault="006B0416" w:rsidP="006B041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DEF1DC" w14:textId="29F5776F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 w:cs="Calibri"/>
                <w:color w:val="000000" w:themeColor="text1"/>
                <w:sz w:val="24"/>
                <w:szCs w:val="24"/>
              </w:rPr>
              <w:t>08h00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835" w14:textId="48F3A362" w:rsidR="006B0416" w:rsidRPr="006B5AA1" w:rsidRDefault="006B0416" w:rsidP="006B0416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 w:cs="Calibri"/>
                <w:color w:val="000000" w:themeColor="text1"/>
                <w:sz w:val="24"/>
                <w:szCs w:val="24"/>
              </w:rPr>
              <w:t>Tập huấn tự đánh giá các CTĐT theo tiêu chuẩn AUN-QA giai đoạn 2024-2026 (Tiếp tục</w:t>
            </w:r>
            <w:r>
              <w:rPr>
                <w:rFonts w:ascii="Lato" w:hAnsi="Lato" w:cs="Calibri"/>
                <w:color w:val="000000" w:themeColor="text1"/>
                <w:sz w:val="24"/>
                <w:szCs w:val="24"/>
              </w:rPr>
              <w:t xml:space="preserve"> cả ngày</w:t>
            </w:r>
            <w:r w:rsidRPr="004459EC">
              <w:rPr>
                <w:rFonts w:ascii="Lato" w:hAnsi="Lato" w:cs="Calibri"/>
                <w:color w:val="000000" w:themeColor="text1"/>
                <w:sz w:val="24"/>
                <w:szCs w:val="24"/>
              </w:rPr>
              <w:t xml:space="preserve">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771" w14:textId="45CFBA12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 w:cs="Calibri"/>
                <w:color w:val="000000" w:themeColor="text1"/>
                <w:sz w:val="24"/>
                <w:szCs w:val="24"/>
              </w:rPr>
              <w:t>Ban QLCL chuẩn bị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069E3" w14:textId="4D222BB7" w:rsidR="006B0416" w:rsidRPr="006B5AA1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459EC">
              <w:rPr>
                <w:rFonts w:ascii="Lato" w:hAnsi="Lato" w:cs="Calibri"/>
                <w:color w:val="000000" w:themeColor="text1"/>
                <w:sz w:val="24"/>
                <w:szCs w:val="24"/>
              </w:rPr>
              <w:t>B1-402, 403</w:t>
            </w:r>
          </w:p>
        </w:tc>
      </w:tr>
      <w:tr w:rsidR="006B0416" w:rsidRPr="00230C81" w14:paraId="24958840" w14:textId="77777777" w:rsidTr="006366A2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6B0416" w:rsidRPr="0046251E" w:rsidRDefault="006B0416" w:rsidP="006B041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23AA3E99" w:rsidR="006B0416" w:rsidRPr="0046251E" w:rsidRDefault="006B0416" w:rsidP="006B041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31/08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7334A0E8" w:rsidR="006B0416" w:rsidRPr="001A5276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6B2485F9" w:rsidR="006B0416" w:rsidRPr="001A5276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59DEBE1F" w:rsidR="006B0416" w:rsidRPr="001A5276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533D20EA" w:rsidR="006B0416" w:rsidRPr="001A5276" w:rsidRDefault="006B0416" w:rsidP="006B041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6B0416" w:rsidRPr="00230C81" w14:paraId="008E4CE8" w14:textId="77777777" w:rsidTr="00B66780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6B0416" w:rsidRPr="0046251E" w:rsidRDefault="006B0416" w:rsidP="006B041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799F59F5" w:rsidR="006B0416" w:rsidRPr="009E581A" w:rsidRDefault="006B0416" w:rsidP="006B0416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381E3335" w:rsidR="006B0416" w:rsidRPr="009E581A" w:rsidRDefault="006B0416" w:rsidP="006B0416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366E14BC" w:rsidR="006B0416" w:rsidRPr="009E581A" w:rsidRDefault="006B0416" w:rsidP="006B0416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73B9B553" w:rsidR="006B0416" w:rsidRPr="009E581A" w:rsidRDefault="006B0416" w:rsidP="006B0416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6B0416" w:rsidRPr="005471AD" w14:paraId="04461EFB" w14:textId="77777777" w:rsidTr="00140699">
        <w:trPr>
          <w:trHeight w:val="397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6B0416" w:rsidRPr="0046251E" w:rsidRDefault="006B0416" w:rsidP="006B041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08DCDB7A" w:rsidR="006B0416" w:rsidRPr="0046251E" w:rsidRDefault="006B0416" w:rsidP="006B041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01/09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58E33D46" w:rsidR="006B0416" w:rsidRPr="001076FF" w:rsidRDefault="006B0416" w:rsidP="006B0416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00C" w14:textId="2B8643C9" w:rsidR="006B0416" w:rsidRPr="001076FF" w:rsidRDefault="006B0416" w:rsidP="006B0416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DFD" w14:textId="6D6A8BE8" w:rsidR="006B0416" w:rsidRPr="001076FF" w:rsidRDefault="006B0416" w:rsidP="006B0416">
            <w:pPr>
              <w:pStyle w:val="NormalWeb"/>
              <w:tabs>
                <w:tab w:val="left" w:pos="276"/>
              </w:tabs>
              <w:ind w:left="-39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D7FA0" w14:textId="70905DC7" w:rsidR="006B0416" w:rsidRPr="001076FF" w:rsidRDefault="006B0416" w:rsidP="006B0416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6B0416" w:rsidRPr="00530802" w14:paraId="12D7FB73" w14:textId="77777777" w:rsidTr="00B66780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6B0416" w:rsidRPr="009E2176" w:rsidRDefault="006B0416" w:rsidP="006B041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77CF5C6" w:rsidR="006B0416" w:rsidRPr="00752831" w:rsidRDefault="006B0416" w:rsidP="006B0416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69CC70BC" w:rsidR="006B0416" w:rsidRPr="00752831" w:rsidRDefault="006B0416" w:rsidP="006B0416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5F11099" w:rsidR="006B0416" w:rsidRPr="00752831" w:rsidRDefault="006B0416" w:rsidP="006B0416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31D4BC7" w:rsidR="006B0416" w:rsidRPr="00752831" w:rsidRDefault="006B0416" w:rsidP="006B0416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7BE06A2" w14:textId="29932A92" w:rsidR="000A2BBF" w:rsidRDefault="00E83FC4" w:rsidP="00093764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41148B2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8C3F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D6998DA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BE41417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BEC9035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5FEF0B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7836C5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697A3828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3038AA9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C35B41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6F7D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D8A3D2" w14:textId="065F7006" w:rsidR="00722655" w:rsidRDefault="00722655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BE13CF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56B699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41DA16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10EF62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A9AC102" w14:textId="42D6E0C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9F2B0A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1ECA4E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FEC7191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997412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FA884D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5ECEA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DD04A8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CE5931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BC7D1E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396CF4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99D664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6DFE329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AEADB1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D02B9F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597C8F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6F7C096" w14:textId="77777777" w:rsidR="000A2BBF" w:rsidRPr="00756859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sectPr w:rsidR="000A2BBF" w:rsidRPr="00756859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5288583">
    <w:abstractNumId w:val="6"/>
  </w:num>
  <w:num w:numId="2" w16cid:durableId="1541160731">
    <w:abstractNumId w:val="10"/>
  </w:num>
  <w:num w:numId="3" w16cid:durableId="1038627257">
    <w:abstractNumId w:val="12"/>
  </w:num>
  <w:num w:numId="4" w16cid:durableId="2029216328">
    <w:abstractNumId w:val="4"/>
  </w:num>
  <w:num w:numId="5" w16cid:durableId="1354647511">
    <w:abstractNumId w:val="13"/>
  </w:num>
  <w:num w:numId="6" w16cid:durableId="870218698">
    <w:abstractNumId w:val="1"/>
  </w:num>
  <w:num w:numId="7" w16cid:durableId="384305236">
    <w:abstractNumId w:val="3"/>
  </w:num>
  <w:num w:numId="8" w16cid:durableId="645207771">
    <w:abstractNumId w:val="7"/>
  </w:num>
  <w:num w:numId="9" w16cid:durableId="782848877">
    <w:abstractNumId w:val="0"/>
  </w:num>
  <w:num w:numId="10" w16cid:durableId="1100220852">
    <w:abstractNumId w:val="11"/>
  </w:num>
  <w:num w:numId="11" w16cid:durableId="412506356">
    <w:abstractNumId w:val="2"/>
  </w:num>
  <w:num w:numId="12" w16cid:durableId="208762098">
    <w:abstractNumId w:val="5"/>
  </w:num>
  <w:num w:numId="13" w16cid:durableId="1339848670">
    <w:abstractNumId w:val="9"/>
  </w:num>
  <w:num w:numId="14" w16cid:durableId="2025592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837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505E"/>
    <w:rsid w:val="00095789"/>
    <w:rsid w:val="00095E3B"/>
    <w:rsid w:val="000962E5"/>
    <w:rsid w:val="00096CD9"/>
    <w:rsid w:val="00096F0F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BBF"/>
    <w:rsid w:val="000A2CA3"/>
    <w:rsid w:val="000A2EFC"/>
    <w:rsid w:val="000A32FC"/>
    <w:rsid w:val="000A398E"/>
    <w:rsid w:val="000A3E27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46A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140"/>
    <w:rsid w:val="000C4259"/>
    <w:rsid w:val="000C48CB"/>
    <w:rsid w:val="000C4D62"/>
    <w:rsid w:val="000C51EA"/>
    <w:rsid w:val="000C5284"/>
    <w:rsid w:val="000C5352"/>
    <w:rsid w:val="000C58D9"/>
    <w:rsid w:val="000C6208"/>
    <w:rsid w:val="000C676A"/>
    <w:rsid w:val="000C74FC"/>
    <w:rsid w:val="000C7649"/>
    <w:rsid w:val="000C7E1B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73D8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6C5"/>
    <w:rsid w:val="00151FDC"/>
    <w:rsid w:val="00152444"/>
    <w:rsid w:val="001524DC"/>
    <w:rsid w:val="0015288E"/>
    <w:rsid w:val="00153D71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29B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1A9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CA3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614"/>
    <w:rsid w:val="001B4794"/>
    <w:rsid w:val="001B49A7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D3A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21E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967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CE7"/>
    <w:rsid w:val="002F71D7"/>
    <w:rsid w:val="002F741F"/>
    <w:rsid w:val="002F7CB6"/>
    <w:rsid w:val="002F7F38"/>
    <w:rsid w:val="00300080"/>
    <w:rsid w:val="003004B5"/>
    <w:rsid w:val="003024CC"/>
    <w:rsid w:val="003028E6"/>
    <w:rsid w:val="00302A90"/>
    <w:rsid w:val="00302BE9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E5"/>
    <w:rsid w:val="00361610"/>
    <w:rsid w:val="003616D5"/>
    <w:rsid w:val="00361809"/>
    <w:rsid w:val="00361B93"/>
    <w:rsid w:val="00361F45"/>
    <w:rsid w:val="00362718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8C"/>
    <w:rsid w:val="003647C4"/>
    <w:rsid w:val="00364CF8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0C32"/>
    <w:rsid w:val="003719F5"/>
    <w:rsid w:val="00372589"/>
    <w:rsid w:val="003733D0"/>
    <w:rsid w:val="003734C1"/>
    <w:rsid w:val="003735C4"/>
    <w:rsid w:val="00373EBE"/>
    <w:rsid w:val="00374688"/>
    <w:rsid w:val="003754C6"/>
    <w:rsid w:val="00375681"/>
    <w:rsid w:val="00375EB3"/>
    <w:rsid w:val="00375EF4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7C22"/>
    <w:rsid w:val="003B7D64"/>
    <w:rsid w:val="003C18F5"/>
    <w:rsid w:val="003C1D92"/>
    <w:rsid w:val="003C22A8"/>
    <w:rsid w:val="003C25E0"/>
    <w:rsid w:val="003C337D"/>
    <w:rsid w:val="003C35A1"/>
    <w:rsid w:val="003C3A76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5D1D"/>
    <w:rsid w:val="0040605B"/>
    <w:rsid w:val="00406100"/>
    <w:rsid w:val="00406908"/>
    <w:rsid w:val="00406BD9"/>
    <w:rsid w:val="00407485"/>
    <w:rsid w:val="00407DCA"/>
    <w:rsid w:val="00410303"/>
    <w:rsid w:val="004106B1"/>
    <w:rsid w:val="00411378"/>
    <w:rsid w:val="0041192C"/>
    <w:rsid w:val="00411FEB"/>
    <w:rsid w:val="004127A7"/>
    <w:rsid w:val="004129C6"/>
    <w:rsid w:val="00412E8A"/>
    <w:rsid w:val="0041349A"/>
    <w:rsid w:val="00413B91"/>
    <w:rsid w:val="00413F6C"/>
    <w:rsid w:val="00414333"/>
    <w:rsid w:val="0041474D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5246"/>
    <w:rsid w:val="0044562E"/>
    <w:rsid w:val="004459EC"/>
    <w:rsid w:val="00445F41"/>
    <w:rsid w:val="004461BF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95A"/>
    <w:rsid w:val="004629B1"/>
    <w:rsid w:val="00462D37"/>
    <w:rsid w:val="0046386C"/>
    <w:rsid w:val="004638DB"/>
    <w:rsid w:val="00463990"/>
    <w:rsid w:val="004642C0"/>
    <w:rsid w:val="00464BF4"/>
    <w:rsid w:val="00464CC7"/>
    <w:rsid w:val="0046565D"/>
    <w:rsid w:val="004658FB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BE3"/>
    <w:rsid w:val="00473F85"/>
    <w:rsid w:val="00474081"/>
    <w:rsid w:val="0047451E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2D69"/>
    <w:rsid w:val="00484091"/>
    <w:rsid w:val="004857E1"/>
    <w:rsid w:val="00485C72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DC"/>
    <w:rsid w:val="004A2A65"/>
    <w:rsid w:val="004A351D"/>
    <w:rsid w:val="004A3751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6A0A"/>
    <w:rsid w:val="004B6EF2"/>
    <w:rsid w:val="004B71B0"/>
    <w:rsid w:val="004B7258"/>
    <w:rsid w:val="004B75A6"/>
    <w:rsid w:val="004C045B"/>
    <w:rsid w:val="004C106C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CC8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77E"/>
    <w:rsid w:val="005471AD"/>
    <w:rsid w:val="005471AF"/>
    <w:rsid w:val="00547EDB"/>
    <w:rsid w:val="00547FF1"/>
    <w:rsid w:val="005500B5"/>
    <w:rsid w:val="00550179"/>
    <w:rsid w:val="005504D2"/>
    <w:rsid w:val="00551825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4B7D"/>
    <w:rsid w:val="0056563C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6E36"/>
    <w:rsid w:val="0057756A"/>
    <w:rsid w:val="00577F96"/>
    <w:rsid w:val="0058017E"/>
    <w:rsid w:val="00580D5F"/>
    <w:rsid w:val="005810F5"/>
    <w:rsid w:val="0058134F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F6D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40ABF"/>
    <w:rsid w:val="0064102F"/>
    <w:rsid w:val="00641268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25"/>
    <w:rsid w:val="00650534"/>
    <w:rsid w:val="00650BD5"/>
    <w:rsid w:val="006517D2"/>
    <w:rsid w:val="00651D64"/>
    <w:rsid w:val="00651DAB"/>
    <w:rsid w:val="00652090"/>
    <w:rsid w:val="00652311"/>
    <w:rsid w:val="00652837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245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0CB"/>
    <w:rsid w:val="0069396A"/>
    <w:rsid w:val="00693C86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886"/>
    <w:rsid w:val="006A0CFD"/>
    <w:rsid w:val="006A0F60"/>
    <w:rsid w:val="006A142B"/>
    <w:rsid w:val="006A1AD8"/>
    <w:rsid w:val="006A1E16"/>
    <w:rsid w:val="006A200A"/>
    <w:rsid w:val="006A24D3"/>
    <w:rsid w:val="006A2A51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262B"/>
    <w:rsid w:val="006B2CBE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403"/>
    <w:rsid w:val="006D57C5"/>
    <w:rsid w:val="006D597E"/>
    <w:rsid w:val="006D63F1"/>
    <w:rsid w:val="006D68CC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63C2"/>
    <w:rsid w:val="007365BF"/>
    <w:rsid w:val="00736C25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B38"/>
    <w:rsid w:val="0075438C"/>
    <w:rsid w:val="0075464D"/>
    <w:rsid w:val="00754C04"/>
    <w:rsid w:val="00755135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5FC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516"/>
    <w:rsid w:val="00775C48"/>
    <w:rsid w:val="00775E87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BAB"/>
    <w:rsid w:val="00787796"/>
    <w:rsid w:val="00787BD0"/>
    <w:rsid w:val="0079090B"/>
    <w:rsid w:val="00790A9B"/>
    <w:rsid w:val="00790C5C"/>
    <w:rsid w:val="00790D2D"/>
    <w:rsid w:val="00791339"/>
    <w:rsid w:val="0079169C"/>
    <w:rsid w:val="00791D07"/>
    <w:rsid w:val="00792723"/>
    <w:rsid w:val="0079287D"/>
    <w:rsid w:val="00792A1C"/>
    <w:rsid w:val="00792E79"/>
    <w:rsid w:val="00792FC9"/>
    <w:rsid w:val="007930CE"/>
    <w:rsid w:val="007933B8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3B"/>
    <w:rsid w:val="007C6F4E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DC1"/>
    <w:rsid w:val="007F3E08"/>
    <w:rsid w:val="007F46B5"/>
    <w:rsid w:val="007F484F"/>
    <w:rsid w:val="007F543B"/>
    <w:rsid w:val="007F549F"/>
    <w:rsid w:val="007F54ED"/>
    <w:rsid w:val="007F5C1B"/>
    <w:rsid w:val="007F5F0F"/>
    <w:rsid w:val="008004A2"/>
    <w:rsid w:val="008019B4"/>
    <w:rsid w:val="00801D93"/>
    <w:rsid w:val="008026AF"/>
    <w:rsid w:val="0080299A"/>
    <w:rsid w:val="008031E1"/>
    <w:rsid w:val="0080349B"/>
    <w:rsid w:val="00803C9C"/>
    <w:rsid w:val="0080400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526"/>
    <w:rsid w:val="00874556"/>
    <w:rsid w:val="00874F5F"/>
    <w:rsid w:val="00875575"/>
    <w:rsid w:val="0087570F"/>
    <w:rsid w:val="0087594B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0A8"/>
    <w:rsid w:val="008A36D7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F21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23A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19A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3782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0D00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0D1A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5049"/>
    <w:rsid w:val="009D5288"/>
    <w:rsid w:val="009D533D"/>
    <w:rsid w:val="009D5403"/>
    <w:rsid w:val="009D5445"/>
    <w:rsid w:val="009D545C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23F"/>
    <w:rsid w:val="009F478B"/>
    <w:rsid w:val="009F48D6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20352"/>
    <w:rsid w:val="00A207CB"/>
    <w:rsid w:val="00A2125B"/>
    <w:rsid w:val="00A21D28"/>
    <w:rsid w:val="00A22F52"/>
    <w:rsid w:val="00A23063"/>
    <w:rsid w:val="00A23479"/>
    <w:rsid w:val="00A2350B"/>
    <w:rsid w:val="00A2381F"/>
    <w:rsid w:val="00A23D37"/>
    <w:rsid w:val="00A23FA8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814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1F6C"/>
    <w:rsid w:val="00AD2683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812"/>
    <w:rsid w:val="00B26A7B"/>
    <w:rsid w:val="00B27191"/>
    <w:rsid w:val="00B27C75"/>
    <w:rsid w:val="00B27C9F"/>
    <w:rsid w:val="00B27ED6"/>
    <w:rsid w:val="00B30411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87A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70817"/>
    <w:rsid w:val="00B70D0B"/>
    <w:rsid w:val="00B70F45"/>
    <w:rsid w:val="00B71382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93D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8"/>
    <w:rsid w:val="00BD679F"/>
    <w:rsid w:val="00BD6BD1"/>
    <w:rsid w:val="00BD6D04"/>
    <w:rsid w:val="00BD7070"/>
    <w:rsid w:val="00BD7827"/>
    <w:rsid w:val="00BE0627"/>
    <w:rsid w:val="00BE0875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4E6F"/>
    <w:rsid w:val="00C453B4"/>
    <w:rsid w:val="00C45837"/>
    <w:rsid w:val="00C46408"/>
    <w:rsid w:val="00C466C6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9ED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5FD"/>
    <w:rsid w:val="00C90719"/>
    <w:rsid w:val="00C907A9"/>
    <w:rsid w:val="00C91038"/>
    <w:rsid w:val="00C91552"/>
    <w:rsid w:val="00C91611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2AF"/>
    <w:rsid w:val="00CA441F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4C9"/>
    <w:rsid w:val="00D4395A"/>
    <w:rsid w:val="00D454CF"/>
    <w:rsid w:val="00D457FA"/>
    <w:rsid w:val="00D4595B"/>
    <w:rsid w:val="00D45C44"/>
    <w:rsid w:val="00D45FF7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2032"/>
    <w:rsid w:val="00D622DA"/>
    <w:rsid w:val="00D62C3D"/>
    <w:rsid w:val="00D62F67"/>
    <w:rsid w:val="00D634F4"/>
    <w:rsid w:val="00D6350D"/>
    <w:rsid w:val="00D63EB5"/>
    <w:rsid w:val="00D64912"/>
    <w:rsid w:val="00D64B7D"/>
    <w:rsid w:val="00D64CF6"/>
    <w:rsid w:val="00D64EA1"/>
    <w:rsid w:val="00D65449"/>
    <w:rsid w:val="00D65DCA"/>
    <w:rsid w:val="00D666C7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AFE"/>
    <w:rsid w:val="00D75FC6"/>
    <w:rsid w:val="00D75FD1"/>
    <w:rsid w:val="00D769F5"/>
    <w:rsid w:val="00D76D4B"/>
    <w:rsid w:val="00D8058F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EB9"/>
    <w:rsid w:val="00DB4B91"/>
    <w:rsid w:val="00DB519C"/>
    <w:rsid w:val="00DB5B66"/>
    <w:rsid w:val="00DB605F"/>
    <w:rsid w:val="00DB6705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10E7"/>
    <w:rsid w:val="00DD19F1"/>
    <w:rsid w:val="00DD1D83"/>
    <w:rsid w:val="00DD2283"/>
    <w:rsid w:val="00DD2856"/>
    <w:rsid w:val="00DD2E45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1A2"/>
    <w:rsid w:val="00DE19A7"/>
    <w:rsid w:val="00DE2610"/>
    <w:rsid w:val="00DE26BE"/>
    <w:rsid w:val="00DE2A19"/>
    <w:rsid w:val="00DE34B2"/>
    <w:rsid w:val="00DE37E4"/>
    <w:rsid w:val="00DE4462"/>
    <w:rsid w:val="00DE45F4"/>
    <w:rsid w:val="00DE4709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1173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5D7C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A56"/>
    <w:rsid w:val="00E42AA3"/>
    <w:rsid w:val="00E4309C"/>
    <w:rsid w:val="00E43181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295"/>
    <w:rsid w:val="00E955B0"/>
    <w:rsid w:val="00E9571C"/>
    <w:rsid w:val="00E95A68"/>
    <w:rsid w:val="00E95CC6"/>
    <w:rsid w:val="00E96388"/>
    <w:rsid w:val="00E973AE"/>
    <w:rsid w:val="00E97CE3"/>
    <w:rsid w:val="00EA0410"/>
    <w:rsid w:val="00EA06FF"/>
    <w:rsid w:val="00EA0D98"/>
    <w:rsid w:val="00EA1031"/>
    <w:rsid w:val="00EA10CE"/>
    <w:rsid w:val="00EA1CA4"/>
    <w:rsid w:val="00EA1E5E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28C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6D80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5D4A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34FE"/>
    <w:rsid w:val="00F8410D"/>
    <w:rsid w:val="00F846E3"/>
    <w:rsid w:val="00F84ABA"/>
    <w:rsid w:val="00F85FA9"/>
    <w:rsid w:val="00F864B5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3443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0875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DC960187-1355-44C8-9D96-158CAECB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50958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184</cp:revision>
  <cp:lastPrinted>2022-11-29T07:38:00Z</cp:lastPrinted>
  <dcterms:created xsi:type="dcterms:W3CDTF">2022-08-28T23:37:00Z</dcterms:created>
  <dcterms:modified xsi:type="dcterms:W3CDTF">2024-08-26T01:48:00Z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