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1041"/>
        <w:gridCol w:w="1387"/>
        <w:gridCol w:w="2951"/>
        <w:gridCol w:w="2291"/>
        <w:gridCol w:w="1407"/>
      </w:tblGrid>
      <w:tr w:rsidR="00E50AF0" w14:paraId="4B4727EF" w14:textId="77777777" w:rsidTr="00770345">
        <w:trPr>
          <w:trHeight w:val="1414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13B308A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10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5A179931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C30F7D">
              <w:rPr>
                <w:rFonts w:ascii="Arial" w:hAnsi="Arial" w:cs="Arial"/>
              </w:rPr>
              <w:t>06/11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C30F7D">
              <w:rPr>
                <w:rFonts w:ascii="Arial" w:hAnsi="Arial" w:cs="Arial"/>
              </w:rPr>
              <w:t>12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670A50">
              <w:rPr>
                <w:rFonts w:ascii="Arial" w:hAnsi="Arial" w:cs="Arial"/>
              </w:rPr>
              <w:t>1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77777777" w:rsidR="00E9245F" w:rsidRDefault="00E9245F" w:rsidP="001E5FAC">
            <w:pPr>
              <w:jc w:val="center"/>
              <w:rPr>
                <w:rFonts w:ascii="Arial" w:hAnsi="Arial" w:cs="Arial"/>
              </w:rPr>
            </w:pPr>
          </w:p>
          <w:p w14:paraId="28D9EC33" w14:textId="578B81A1" w:rsidR="00E9245F" w:rsidRPr="00267355" w:rsidRDefault="00E9245F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770345">
        <w:trPr>
          <w:trHeight w:val="62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BF0619" w:rsidRPr="00552F1D" w14:paraId="47A944CD" w14:textId="77777777" w:rsidTr="005706FF">
        <w:trPr>
          <w:trHeight w:val="13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BF0619" w:rsidRPr="004F4051" w:rsidRDefault="00BF0619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1077B600" w:rsidR="00BF0619" w:rsidRPr="004F4051" w:rsidRDefault="00BF0619" w:rsidP="00BF061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06/11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DBFD06B" w:rsidR="00BF0619" w:rsidRPr="004F4051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BF0619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04DAEE1C" w:rsidR="00BF0619" w:rsidRPr="004F4051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 xml:space="preserve">BGĐ (PGS. </w:t>
            </w:r>
            <w:r w:rsidR="002E7D8B"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 w:rsidR="002E7D8B">
              <w:rPr>
                <w:rFonts w:ascii="Lato" w:hAnsi="Lato"/>
                <w:sz w:val="24"/>
                <w:szCs w:val="24"/>
              </w:rPr>
              <w:t>P.Điền</w:t>
            </w:r>
            <w:proofErr w:type="gramEnd"/>
            <w:r w:rsidRPr="00BF0619">
              <w:rPr>
                <w:rFonts w:ascii="Lato" w:hAnsi="Lato"/>
                <w:sz w:val="24"/>
                <w:szCs w:val="24"/>
              </w:rPr>
              <w:t xml:space="preserve">) chủ trì Lễ khai giảng khóa đào tạo JINED 2023. 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29E3192F" w:rsidR="00BF0619" w:rsidRPr="00ED4FB6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Mời Ban HTĐN và Đào tạo cùng dự. Viện VLKT chuẩn bị.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0849DD72" w:rsidR="00BF0619" w:rsidRPr="00ED4FB6" w:rsidRDefault="00BF0619" w:rsidP="00BF0619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BF0619" w:rsidRPr="00552F1D" w14:paraId="65BB4C9C" w14:textId="77777777" w:rsidTr="00ED4FB6">
        <w:trPr>
          <w:trHeight w:val="15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886204D" w14:textId="77777777" w:rsidR="00BF0619" w:rsidRPr="004F4051" w:rsidRDefault="00BF0619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920A55" w14:textId="14B21B77" w:rsidR="00BF0619" w:rsidRPr="004F4051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 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Pr="00C30F7D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8FB" w14:textId="3BC0DF54" w:rsidR="00BF0619" w:rsidRPr="004F4051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 w:rsidR="00ED6B0D">
              <w:rPr>
                <w:rFonts w:ascii="Lato" w:hAnsi="Lato"/>
                <w:sz w:val="24"/>
                <w:szCs w:val="24"/>
              </w:rPr>
              <w:t>ĐHBK</w:t>
            </w:r>
            <w:r w:rsidRPr="00C30F7D">
              <w:rPr>
                <w:rFonts w:ascii="Lato" w:hAnsi="Lato"/>
                <w:sz w:val="24"/>
                <w:szCs w:val="24"/>
              </w:rPr>
              <w:t xml:space="preserve"> Hà Nội cho nghiên cứu sinh Đào Vũ Hiệp, đề tài: Nghiên cứu giải pháp kết hợp ảnh nhiệt và ảnh màu trong bài toán phát hiện và theo vết đối tượng người. Ngành: Mạng máy tính và truyền thông dữ liệu. Mã số: 9480102.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7AE" w14:textId="637A06CA" w:rsidR="00BF0619" w:rsidRPr="00ED4FB6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1104E" w14:textId="5B63692B" w:rsidR="00BF0619" w:rsidRPr="00ED4FB6" w:rsidRDefault="00BF0619" w:rsidP="00BF0619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BF0619" w:rsidRPr="00552F1D" w14:paraId="0DD599DF" w14:textId="77777777" w:rsidTr="00770345">
        <w:trPr>
          <w:trHeight w:val="17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B807298" w14:textId="77777777" w:rsidR="00BF0619" w:rsidRPr="004F4051" w:rsidRDefault="00BF0619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9B8E2D3" w14:textId="7B4D20CE" w:rsidR="00BF0619" w:rsidRPr="004F4051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27592" w14:textId="40333A83" w:rsidR="00BF0619" w:rsidRPr="004F4051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 xml:space="preserve">BGĐ (PGS. </w:t>
            </w:r>
            <w:r w:rsidR="002E7D8B"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 w:rsidR="002E7D8B">
              <w:rPr>
                <w:rFonts w:ascii="Lato" w:hAnsi="Lato"/>
                <w:sz w:val="24"/>
                <w:szCs w:val="24"/>
              </w:rPr>
              <w:t>P.Điền</w:t>
            </w:r>
            <w:proofErr w:type="gramEnd"/>
            <w:r w:rsidRPr="00BF0619">
              <w:rPr>
                <w:rFonts w:ascii="Lato" w:hAnsi="Lato"/>
                <w:sz w:val="24"/>
                <w:szCs w:val="24"/>
              </w:rPr>
              <w:t xml:space="preserve">) chủ trì tiếp đón Đoàn Phó hiệu trưởng GS. Dmitry Vasilenko trường ĐH Kinh tế Saint Petesburg (UNECON).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2F5D" w14:textId="6D77DA11" w:rsidR="00BF0619" w:rsidRPr="00ED4FB6" w:rsidRDefault="00BF0619" w:rsidP="00BF061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Mời Ban HTĐN, Ban Đào tạo, Viện Kinh tế và Quản lý, Khoa Lý luận chính trị cùng dự.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B6EE03" w14:textId="74A6B47D" w:rsidR="00BF0619" w:rsidRPr="00ED4FB6" w:rsidRDefault="00BF0619" w:rsidP="00BF0619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954C98" w:rsidRPr="002F413E" w14:paraId="1251BC2C" w14:textId="77777777" w:rsidTr="00ED4FB6">
        <w:trPr>
          <w:trHeight w:val="14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954C98" w:rsidRPr="004F4051" w:rsidRDefault="00954C98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3CCD5B12" w:rsidR="00954C98" w:rsidRPr="004F4051" w:rsidRDefault="00954C98" w:rsidP="00BF061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07/11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D2176EC" w:rsidR="00954C98" w:rsidRPr="007C60EB" w:rsidRDefault="00954C98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2AC59FC" w:rsidR="00954C98" w:rsidRPr="00BF0619" w:rsidRDefault="00954C98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BGĐ (PGS. T.</w:t>
            </w:r>
            <w:proofErr w:type="gramStart"/>
            <w:r w:rsidRPr="00BF0619">
              <w:rPr>
                <w:rFonts w:ascii="Lato" w:hAnsi="Lato"/>
                <w:sz w:val="24"/>
                <w:szCs w:val="24"/>
              </w:rPr>
              <w:t>N.Khiêm</w:t>
            </w:r>
            <w:proofErr w:type="gramEnd"/>
            <w:r w:rsidRPr="00BF0619">
              <w:rPr>
                <w:rFonts w:ascii="Lato" w:hAnsi="Lato"/>
                <w:sz w:val="24"/>
                <w:szCs w:val="24"/>
              </w:rPr>
              <w:t xml:space="preserve">) chủ trì tổng kết đánh giá nội bộ năm 2023 theo tiêu chuẩn ISO 21001:2018.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2D6F8354" w:rsidR="00954C98" w:rsidRPr="007C60EB" w:rsidRDefault="00954C98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Đại diện lãnh đạo các đơn vị được đánh giá. Ban QLCL chuẩn bị. 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24B2E118" w:rsidR="00954C98" w:rsidRPr="007C60EB" w:rsidRDefault="00954C98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954C98" w:rsidRPr="00AD14A4" w14:paraId="11D262C6" w14:textId="77777777" w:rsidTr="008D2CB7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141D1" w14:textId="77777777" w:rsidR="00954C98" w:rsidRPr="0046251E" w:rsidRDefault="00954C98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C6AA57" w14:textId="1FF9D2BD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54C98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B97" w14:textId="7C652835" w:rsidR="00954C98" w:rsidRPr="00954C98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54C98">
              <w:rPr>
                <w:rFonts w:ascii="Lato" w:hAnsi="Lato"/>
                <w:sz w:val="24"/>
                <w:szCs w:val="24"/>
              </w:rPr>
              <w:t xml:space="preserve">Ban HTĐN chủ trì Buổi chào mừng đoàn cán bộ, sinh viên Trường Temasek Polytechnic (Singapore) đến trao đổi tại ĐHBKHN. </w:t>
            </w:r>
          </w:p>
          <w:p w14:paraId="7981CD61" w14:textId="3DC33B85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329" w14:textId="65948F04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54C98">
              <w:rPr>
                <w:rFonts w:ascii="Lato" w:hAnsi="Lato"/>
                <w:sz w:val="24"/>
                <w:szCs w:val="24"/>
              </w:rPr>
              <w:t xml:space="preserve">Kính mời đại diện Trường Hóa và Khoa học Sự sống và </w:t>
            </w:r>
            <w:r>
              <w:rPr>
                <w:rFonts w:ascii="Lato" w:hAnsi="Lato"/>
                <w:sz w:val="24"/>
                <w:szCs w:val="24"/>
              </w:rPr>
              <w:t>Viện</w:t>
            </w:r>
            <w:r w:rsidRPr="00954C98">
              <w:rPr>
                <w:rFonts w:ascii="Lato" w:hAnsi="Lato"/>
                <w:sz w:val="24"/>
                <w:szCs w:val="24"/>
              </w:rPr>
              <w:t xml:space="preserve"> Ngoại ngữ cùng dự. 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D152E" w14:textId="2CE6C35A" w:rsidR="00954C98" w:rsidRPr="008F3E8F" w:rsidRDefault="00AF1780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Hội thảo</w:t>
            </w:r>
            <w:r w:rsidR="00954C98" w:rsidRPr="00954C98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954C98" w:rsidRPr="00AD14A4" w14:paraId="05B89CFE" w14:textId="77777777" w:rsidTr="00770345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954C98" w:rsidRPr="0046251E" w:rsidRDefault="00954C98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37B594B3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54C98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93E" w14:textId="61D7C2FD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54C98">
              <w:rPr>
                <w:rFonts w:ascii="Lato" w:hAnsi="Lato"/>
                <w:sz w:val="24"/>
                <w:szCs w:val="24"/>
              </w:rPr>
              <w:t>Ban HTĐN làm việc với Trường ĐH Montpellier (Pháp).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77777777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0FF910C6" w:rsidR="00954C98" w:rsidRPr="008F3E8F" w:rsidRDefault="00954C98" w:rsidP="00954C98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54C98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BF0619" w:rsidRPr="00476356" w14:paraId="38D08C89" w14:textId="77777777" w:rsidTr="000759A6">
        <w:trPr>
          <w:trHeight w:val="13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BF0619" w:rsidRPr="0046251E" w:rsidRDefault="00BF0619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D704458" w:rsidR="00BF0619" w:rsidRPr="0046251E" w:rsidRDefault="00BF0619" w:rsidP="00BF061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08/11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3934986C" w:rsidR="00BF0619" w:rsidRPr="008544D4" w:rsidRDefault="00BF0619" w:rsidP="00BF0619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DB08D96" w:rsidR="00BF0619" w:rsidRPr="008544D4" w:rsidRDefault="00BF0619" w:rsidP="00BF0619">
            <w:pPr>
              <w:pStyle w:val="NormalWeb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DD0C8B5" w:rsidR="00BF0619" w:rsidRPr="008544D4" w:rsidRDefault="00BF0619" w:rsidP="00BF0619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1F48CF7" w:rsidR="00BF0619" w:rsidRPr="008544D4" w:rsidRDefault="00BF0619" w:rsidP="00BF0619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bookmarkEnd w:id="0"/>
      <w:tr w:rsidR="00BF0619" w:rsidRPr="0012600B" w14:paraId="54BF8832" w14:textId="77777777" w:rsidTr="00770345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BF0619" w:rsidRPr="00474583" w:rsidRDefault="00BF0619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085B82CD" w:rsidR="00BF0619" w:rsidRPr="00AF1780" w:rsidRDefault="00954C98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F1780">
              <w:rPr>
                <w:rFonts w:ascii="Lato" w:hAnsi="Lato"/>
                <w:sz w:val="24"/>
                <w:szCs w:val="24"/>
              </w:rPr>
              <w:t>13h30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5BA464E2" w:rsidR="00BF0619" w:rsidRPr="00AF1780" w:rsidRDefault="00954C98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F1780">
              <w:rPr>
                <w:rFonts w:ascii="Lato" w:hAnsi="Lato"/>
                <w:sz w:val="24"/>
                <w:szCs w:val="24"/>
              </w:rPr>
              <w:t xml:space="preserve">Ban HTĐN chủ trì đón tiếp Hiệp hội thương mai Singapore tại Việt Nam (Singapore Chamber of Commerce Vietnam).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40E11B09" w:rsidR="00BF0619" w:rsidRPr="00AF1780" w:rsidRDefault="00AF1780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F1780">
              <w:rPr>
                <w:rFonts w:ascii="Lato" w:hAnsi="Lato"/>
                <w:sz w:val="24"/>
                <w:szCs w:val="24"/>
              </w:rPr>
              <w:t>The</w:t>
            </w:r>
            <w:r>
              <w:rPr>
                <w:rFonts w:ascii="Lato" w:hAnsi="Lato"/>
                <w:sz w:val="24"/>
                <w:szCs w:val="24"/>
              </w:rPr>
              <w:t>o giấy</w:t>
            </w:r>
            <w:r w:rsidRPr="00AF1780">
              <w:rPr>
                <w:rFonts w:ascii="Lato" w:hAnsi="Lato"/>
                <w:sz w:val="24"/>
                <w:szCs w:val="24"/>
              </w:rPr>
              <w:t xml:space="preserve"> mời. 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152CA49A" w:rsidR="00BF0619" w:rsidRPr="00AF1780" w:rsidRDefault="00AF1780" w:rsidP="00AF1780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Hội thảo</w:t>
            </w:r>
            <w:r w:rsidRPr="00954C98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2E7D8B" w:rsidRPr="00812A70" w14:paraId="31CFD65C" w14:textId="77777777" w:rsidTr="00BD2214">
        <w:trPr>
          <w:trHeight w:val="12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2E7D8B" w:rsidRPr="005C65A8" w:rsidRDefault="002E7D8B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42F8536" w:rsidR="002E7D8B" w:rsidRPr="005C65A8" w:rsidRDefault="002E7D8B" w:rsidP="00BF061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09/11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6215B3E8" w:rsidR="002E7D8B" w:rsidRPr="00BF0619" w:rsidRDefault="002E7D8B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11h00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7A37A39C" w:rsidR="002E7D8B" w:rsidRPr="00BF0619" w:rsidRDefault="002E7D8B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 xml:space="preserve">BGH (PGS. H.Đ. Chính) chủ trì họp Hội đồng xét cấp học bổng KKHT học kỳ 1 năm học 2023-2024 trên Microsoft Teams.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25882804" w:rsidR="002E7D8B" w:rsidRPr="00BF0619" w:rsidRDefault="002E7D8B" w:rsidP="00BF0619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BF0619">
              <w:rPr>
                <w:rFonts w:ascii="Lato" w:hAnsi="Lato"/>
                <w:sz w:val="24"/>
                <w:szCs w:val="24"/>
              </w:rPr>
              <w:t>Các thành viên Hội đồng xét cấp học bổng KKHT năm học 2023-2024. Ban CTSV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6A10C70" w:rsidR="002E7D8B" w:rsidRPr="00BF0619" w:rsidRDefault="002E7D8B" w:rsidP="00BF0619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2E7D8B" w:rsidRPr="00F03609" w14:paraId="0ED0B23A" w14:textId="77777777" w:rsidTr="002E7D8B">
        <w:trPr>
          <w:trHeight w:val="11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85BAADA" w14:textId="77777777" w:rsidR="002E7D8B" w:rsidRPr="005C65A8" w:rsidRDefault="002E7D8B" w:rsidP="00BF061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B63534" w14:textId="6A237234" w:rsidR="002E7D8B" w:rsidRPr="008F3E8F" w:rsidRDefault="002E7D8B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E7D8B">
              <w:rPr>
                <w:rFonts w:ascii="Lato" w:hAnsi="Lato"/>
                <w:sz w:val="24"/>
                <w:szCs w:val="24"/>
              </w:rPr>
              <w:t>0</w:t>
            </w:r>
            <w:r w:rsidRPr="002E7D8B">
              <w:rPr>
                <w:rFonts w:ascii="Lato" w:hAnsi="Lato"/>
                <w:sz w:val="24"/>
                <w:szCs w:val="24"/>
              </w:rPr>
              <w:t>9</w:t>
            </w:r>
            <w:r w:rsidRPr="002E7D8B">
              <w:rPr>
                <w:rFonts w:ascii="Lato" w:hAnsi="Lato"/>
                <w:sz w:val="24"/>
                <w:szCs w:val="24"/>
              </w:rPr>
              <w:t>h</w:t>
            </w:r>
            <w:r w:rsidRPr="002E7D8B">
              <w:rPr>
                <w:rFonts w:ascii="Lato" w:hAnsi="Lato"/>
                <w:sz w:val="24"/>
                <w:szCs w:val="24"/>
              </w:rPr>
              <w:t>10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D4B8" w14:textId="3B9A6C65" w:rsidR="002E7D8B" w:rsidRPr="008F3E8F" w:rsidRDefault="002E7D8B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E7D8B">
              <w:rPr>
                <w:rFonts w:ascii="Lato" w:hAnsi="Lato"/>
                <w:sz w:val="24"/>
                <w:szCs w:val="24"/>
              </w:rPr>
              <w:t>BG</w:t>
            </w:r>
            <w:r>
              <w:rPr>
                <w:rFonts w:ascii="Lato" w:hAnsi="Lato"/>
                <w:sz w:val="24"/>
                <w:szCs w:val="24"/>
              </w:rPr>
              <w:t>Đ</w:t>
            </w:r>
            <w:r w:rsidRPr="002E7D8B">
              <w:rPr>
                <w:rFonts w:ascii="Lato" w:hAnsi="Lato"/>
                <w:sz w:val="24"/>
                <w:szCs w:val="24"/>
              </w:rPr>
              <w:t xml:space="preserve"> (PGS. H.Q. Thắng) chủ trì tiếp xã giao Chủ tịch Quỹ học bổng Posco và Lễ trao học bổng Posco năm học 2023-2024.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85F7" w14:textId="61E0F0E0" w:rsidR="002E7D8B" w:rsidRPr="008F3E8F" w:rsidRDefault="002E7D8B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E7D8B">
              <w:rPr>
                <w:rFonts w:ascii="Lato" w:hAnsi="Lato"/>
                <w:sz w:val="24"/>
                <w:szCs w:val="24"/>
              </w:rPr>
              <w:t>Đại diện BGH Trường Vật liệu, sinh viên nhận học bổng. Ban HT</w:t>
            </w:r>
            <w:r>
              <w:rPr>
                <w:rFonts w:ascii="Lato" w:hAnsi="Lato"/>
                <w:sz w:val="24"/>
                <w:szCs w:val="24"/>
              </w:rPr>
              <w:t>Đ</w:t>
            </w:r>
            <w:r w:rsidRPr="002E7D8B">
              <w:rPr>
                <w:rFonts w:ascii="Lato" w:hAnsi="Lato"/>
                <w:sz w:val="24"/>
                <w:szCs w:val="24"/>
              </w:rPr>
              <w:t>N và CTSV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41684" w14:textId="4BE7B631" w:rsidR="002E7D8B" w:rsidRPr="008F3E8F" w:rsidRDefault="002E7D8B" w:rsidP="00AF1780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E7D8B">
              <w:rPr>
                <w:rFonts w:ascii="Lato" w:hAnsi="Lato"/>
                <w:sz w:val="24"/>
                <w:szCs w:val="24"/>
              </w:rPr>
              <w:t>C1-214 &amp; C1-222</w:t>
            </w:r>
          </w:p>
        </w:tc>
      </w:tr>
      <w:tr w:rsidR="002E7D8B" w:rsidRPr="00F03609" w14:paraId="36073961" w14:textId="77777777" w:rsidTr="00770345">
        <w:trPr>
          <w:trHeight w:val="1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CD552F" w14:textId="77777777" w:rsidR="002E7D8B" w:rsidRPr="005C65A8" w:rsidRDefault="002E7D8B" w:rsidP="002E7D8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9BC53" w14:textId="46B134C8" w:rsidR="002E7D8B" w:rsidRPr="008F3E8F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F1780">
              <w:rPr>
                <w:rFonts w:ascii="Lato" w:hAnsi="Lato"/>
                <w:sz w:val="24"/>
                <w:szCs w:val="24"/>
              </w:rPr>
              <w:t>17h00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43B" w14:textId="1742A57E" w:rsidR="002E7D8B" w:rsidRPr="008F3E8F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F1780">
              <w:rPr>
                <w:rFonts w:ascii="Lato" w:hAnsi="Lato"/>
                <w:sz w:val="24"/>
                <w:szCs w:val="24"/>
              </w:rPr>
              <w:t xml:space="preserve">Lễ phát động cuộc thi Hackathon </w:t>
            </w:r>
            <w:r w:rsidRPr="00AF1780">
              <w:rPr>
                <w:rFonts w:ascii="Lato" w:hAnsi="Lato"/>
                <w:sz w:val="24"/>
                <w:szCs w:val="24"/>
              </w:rPr>
              <w:lastRenderedPageBreak/>
              <w:t xml:space="preserve">Chat’Innov 2023 do Tổ chức ĐH Pháp ngữ phối hợp với ĐHBK Hà Nội tổ chức.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199" w14:textId="72D38C2A" w:rsidR="002E7D8B" w:rsidRPr="008F3E8F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AF1780">
              <w:rPr>
                <w:rFonts w:ascii="Lato" w:hAnsi="Lato"/>
                <w:sz w:val="24"/>
                <w:szCs w:val="24"/>
              </w:rPr>
              <w:lastRenderedPageBreak/>
              <w:t xml:space="preserve">Theo </w:t>
            </w:r>
            <w:r>
              <w:rPr>
                <w:rFonts w:ascii="Lato" w:hAnsi="Lato"/>
                <w:sz w:val="24"/>
                <w:szCs w:val="24"/>
              </w:rPr>
              <w:t>giấy</w:t>
            </w:r>
            <w:r w:rsidRPr="00AF1780">
              <w:rPr>
                <w:rFonts w:ascii="Lato" w:hAnsi="Lato"/>
                <w:sz w:val="24"/>
                <w:szCs w:val="24"/>
              </w:rPr>
              <w:t xml:space="preserve"> mời.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AF1780">
              <w:rPr>
                <w:rFonts w:ascii="Lato" w:hAnsi="Lato"/>
                <w:sz w:val="24"/>
                <w:szCs w:val="24"/>
              </w:rPr>
              <w:lastRenderedPageBreak/>
              <w:t>Đoàn TN phối hợp với Ban HTĐN chuẩn bị.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F4B" w14:textId="38B52CB5" w:rsidR="002E7D8B" w:rsidRPr="008F3E8F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Hội thảo</w:t>
            </w:r>
            <w:r w:rsidRPr="00954C98">
              <w:rPr>
                <w:rFonts w:ascii="Lato" w:hAnsi="Lato"/>
                <w:sz w:val="24"/>
                <w:szCs w:val="24"/>
              </w:rPr>
              <w:t xml:space="preserve"> </w:t>
            </w:r>
            <w:r w:rsidRPr="00954C98">
              <w:rPr>
                <w:rFonts w:ascii="Lato" w:hAnsi="Lato"/>
                <w:sz w:val="24"/>
                <w:szCs w:val="24"/>
              </w:rPr>
              <w:lastRenderedPageBreak/>
              <w:t>C2</w:t>
            </w:r>
          </w:p>
        </w:tc>
      </w:tr>
      <w:tr w:rsidR="002E7D8B" w:rsidRPr="007B4A9E" w14:paraId="47941A9C" w14:textId="77777777" w:rsidTr="008F36DF">
        <w:trPr>
          <w:trHeight w:val="12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2E7D8B" w:rsidRPr="0046251E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53B0B1A" w:rsidR="002E7D8B" w:rsidRPr="00421102" w:rsidRDefault="002E7D8B" w:rsidP="002E7D8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10/11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53774177" w:rsidR="002E7D8B" w:rsidRPr="00362E29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8F7C546" w:rsidR="002E7D8B" w:rsidRPr="00362E29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321BBD07" w:rsidR="002E7D8B" w:rsidRPr="00362E29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7B8B8289" w:rsidR="002E7D8B" w:rsidRPr="00362E29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7D8B" w:rsidRPr="00214F27" w14:paraId="2DB75682" w14:textId="77777777" w:rsidTr="008D5658">
        <w:trPr>
          <w:trHeight w:val="15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1E3D8E" w14:textId="77777777" w:rsidR="002E7D8B" w:rsidRPr="00A53D12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C5D74" w14:textId="5D8D0246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287F" w14:textId="1002FC12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65A1" w14:textId="157DA3D6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7B4FE" w14:textId="211749F9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7D8B" w:rsidRPr="00214F27" w14:paraId="4982AFC6" w14:textId="77777777" w:rsidTr="00C04D41">
        <w:trPr>
          <w:trHeight w:val="13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6EC2E98" w14:textId="77777777" w:rsidR="002E7D8B" w:rsidRPr="00A53D12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C44B12" w14:textId="769C0F1C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C0CF" w14:textId="3BFD11AE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CC26" w14:textId="76D74849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18687" w14:textId="059D1911" w:rsidR="002E7D8B" w:rsidRPr="008F33A7" w:rsidRDefault="002E7D8B" w:rsidP="002E7D8B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7D8B" w:rsidRPr="00214F27" w14:paraId="21503B46" w14:textId="77777777" w:rsidTr="00770345">
        <w:trPr>
          <w:trHeight w:val="7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0EE8E55" w14:textId="77777777" w:rsidR="002E7D8B" w:rsidRPr="00A53D12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D739C1" w14:textId="060339E6" w:rsidR="002E7D8B" w:rsidRPr="008D5658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 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8A03" w14:textId="5C28B943" w:rsidR="002E7D8B" w:rsidRPr="008D5658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Bảo vệ luận án Tiến sĩ cấp Đại học Bách khoa Hà Nội cho nghiên cứu sinh Đặng Ngọc Tuấn, đề tài: Đánh giá kết quả học tập môn Tin học của học sinh trung học phổ thông theo tiếp cận năng lực. Ngành: Lý luận và phương pháp dạy học. Mã số: 9140110.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A51" w14:textId="1AAE35E9" w:rsidR="002E7D8B" w:rsidRPr="008D5658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75E7A" w14:textId="2856EDCF" w:rsidR="002E7D8B" w:rsidRPr="008D5658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30F7D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2E7D8B" w:rsidRPr="00230C81" w14:paraId="24958840" w14:textId="77777777" w:rsidTr="008D5658">
        <w:trPr>
          <w:trHeight w:val="17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2E7D8B" w:rsidRPr="0046251E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02C2D239" w:rsidR="002E7D8B" w:rsidRPr="0046251E" w:rsidRDefault="002E7D8B" w:rsidP="002E7D8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11/11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474D2238" w:rsidR="002E7D8B" w:rsidRPr="008D5658" w:rsidRDefault="002E7D8B" w:rsidP="002E7D8B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43BD114A" w:rsidR="002E7D8B" w:rsidRPr="008D5658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4C4665D2" w:rsidR="002E7D8B" w:rsidRPr="008D5658" w:rsidRDefault="002E7D8B" w:rsidP="002E7D8B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21581C67" w:rsidR="002E7D8B" w:rsidRPr="008D5658" w:rsidRDefault="002E7D8B" w:rsidP="002E7D8B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</w:tr>
      <w:tr w:rsidR="002E7D8B" w:rsidRPr="00230C81" w14:paraId="02F85449" w14:textId="77777777" w:rsidTr="00BD5195">
        <w:trPr>
          <w:trHeight w:val="2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2E7D8B" w:rsidRPr="0046251E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6B452474" w:rsidR="002E7D8B" w:rsidRPr="008D5658" w:rsidRDefault="002E7D8B" w:rsidP="002E7D8B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62DA4991" w:rsidR="002E7D8B" w:rsidRPr="008D5658" w:rsidRDefault="002E7D8B" w:rsidP="002E7D8B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75268C1E" w:rsidR="002E7D8B" w:rsidRPr="008D5658" w:rsidRDefault="002E7D8B" w:rsidP="002E7D8B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4E7F29DD" w:rsidR="002E7D8B" w:rsidRPr="008D5658" w:rsidRDefault="002E7D8B" w:rsidP="002E7D8B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</w:tr>
      <w:tr w:rsidR="002E7D8B" w:rsidRPr="005471AD" w14:paraId="04461EFB" w14:textId="77777777" w:rsidTr="00770345">
        <w:trPr>
          <w:trHeight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2E7D8B" w:rsidRPr="0046251E" w:rsidRDefault="002E7D8B" w:rsidP="002E7D8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548CBE3" w:rsidR="002E7D8B" w:rsidRPr="0046251E" w:rsidRDefault="002E7D8B" w:rsidP="002E7D8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12/11/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1B3D1357" w:rsidR="002E7D8B" w:rsidRPr="004F4051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3C798C9" w:rsidR="002E7D8B" w:rsidRPr="004F4051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4906D8E" w:rsidR="002E7D8B" w:rsidRPr="004F4051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6945BBE" w:rsidR="002E7D8B" w:rsidRPr="004F4051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2E7D8B" w:rsidRPr="00530802" w14:paraId="12D7FB73" w14:textId="77777777" w:rsidTr="00770345">
        <w:trPr>
          <w:trHeight w:val="34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2E7D8B" w:rsidRPr="009E2176" w:rsidRDefault="002E7D8B" w:rsidP="002E7D8B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2E7D8B" w:rsidRPr="008C3319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2E7D8B" w:rsidRPr="008C3319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2E7D8B" w:rsidRPr="008C3319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2E7D8B" w:rsidRPr="008C3319" w:rsidRDefault="002E7D8B" w:rsidP="002E7D8B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2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7"/>
  </w:num>
  <w:num w:numId="8" w16cid:durableId="1890258966">
    <w:abstractNumId w:val="15"/>
  </w:num>
  <w:num w:numId="9" w16cid:durableId="1692490480">
    <w:abstractNumId w:val="13"/>
  </w:num>
  <w:num w:numId="10" w16cid:durableId="891188556">
    <w:abstractNumId w:val="1"/>
  </w:num>
  <w:num w:numId="11" w16cid:durableId="1864509779">
    <w:abstractNumId w:val="16"/>
  </w:num>
  <w:num w:numId="12" w16cid:durableId="527913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8"/>
  </w:num>
  <w:num w:numId="16" w16cid:durableId="2127506531">
    <w:abstractNumId w:val="5"/>
  </w:num>
  <w:num w:numId="17" w16cid:durableId="910193141">
    <w:abstractNumId w:val="14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0"/>
  </w:num>
  <w:num w:numId="21" w16cid:durableId="192441446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FA"/>
    <w:rsid w:val="00E806C5"/>
    <w:rsid w:val="00E80907"/>
    <w:rsid w:val="00E80BE5"/>
    <w:rsid w:val="00E80FB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623</cp:revision>
  <cp:lastPrinted>2022-11-29T07:38:00Z</cp:lastPrinted>
  <dcterms:created xsi:type="dcterms:W3CDTF">2022-08-28T23:37:00Z</dcterms:created>
  <dcterms:modified xsi:type="dcterms:W3CDTF">2023-11-06T01:29:00Z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