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1E3FB435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4C1499">
              <w:rPr>
                <w:rFonts w:ascii="Arial" w:hAnsi="Arial" w:cs="Arial"/>
                <w:b/>
                <w:bCs/>
              </w:rPr>
              <w:t>5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157EBD11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4C1499">
              <w:rPr>
                <w:rFonts w:ascii="Arial" w:hAnsi="Arial" w:cs="Arial"/>
              </w:rPr>
              <w:t>11</w:t>
            </w:r>
            <w:r w:rsidR="00C30F7D">
              <w:rPr>
                <w:rFonts w:ascii="Arial" w:hAnsi="Arial" w:cs="Arial"/>
              </w:rPr>
              <w:t>/1</w:t>
            </w:r>
            <w:r w:rsidR="0085591A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85591A">
              <w:rPr>
                <w:rFonts w:ascii="Arial" w:hAnsi="Arial" w:cs="Arial"/>
              </w:rPr>
              <w:t>1</w:t>
            </w:r>
            <w:r w:rsidR="004C1499">
              <w:rPr>
                <w:rFonts w:ascii="Arial" w:hAnsi="Arial" w:cs="Arial"/>
              </w:rPr>
              <w:t>7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2B7BDD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31869845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561A7319" w:rsidR="003B2054" w:rsidRPr="00267355" w:rsidRDefault="003B2054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876725" w:rsidRPr="00552F1D" w14:paraId="47A944CD" w14:textId="77777777" w:rsidTr="004C1499">
        <w:trPr>
          <w:trHeight w:val="263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876725" w:rsidRPr="004F4051" w:rsidRDefault="00876725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3DD2EE0F" w:rsidR="00876725" w:rsidRPr="004F4051" w:rsidRDefault="00876725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11/12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254FE894" w:rsidR="00876725" w:rsidRPr="004F4051" w:rsidRDefault="00876725" w:rsidP="000F63CD">
            <w:pPr>
              <w:pStyle w:val="NormalWeb"/>
              <w:jc w:val="both"/>
              <w:rPr>
                <w:rFonts w:ascii="Lato" w:hAnsi="Lato"/>
              </w:rPr>
            </w:pPr>
            <w:r w:rsidRPr="00876725">
              <w:rPr>
                <w:rFonts w:ascii="Lato" w:hAnsi="Lato"/>
              </w:rPr>
              <w:t>08h30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5C9F69ED" w:rsidR="00876725" w:rsidRPr="00775256" w:rsidRDefault="00183825" w:rsidP="000F63CD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C</w:t>
            </w:r>
            <w:r w:rsidR="00876725" w:rsidRPr="00876725">
              <w:rPr>
                <w:rFonts w:ascii="Lato" w:hAnsi="Lato"/>
              </w:rPr>
              <w:t xml:space="preserve">hương trình 07 của Thành ủy.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4537066D" w:rsidR="00876725" w:rsidRPr="00ED4FB6" w:rsidRDefault="00876725" w:rsidP="000F63CD">
            <w:pPr>
              <w:pStyle w:val="NormalWeb"/>
              <w:jc w:val="both"/>
              <w:rPr>
                <w:rFonts w:ascii="Lato" w:hAnsi="Lato"/>
              </w:rPr>
            </w:pPr>
            <w:r w:rsidRPr="00876725">
              <w:rPr>
                <w:rFonts w:ascii="Lato" w:hAnsi="Lato"/>
              </w:rPr>
              <w:t>Theo giấy mời. Đoàn Thanh Niên chuẩn bị.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6A8ACC3D" w:rsidR="00876725" w:rsidRPr="00ED4FB6" w:rsidRDefault="00876725" w:rsidP="000F63CD">
            <w:pPr>
              <w:pStyle w:val="NormalWeb"/>
              <w:jc w:val="both"/>
              <w:rPr>
                <w:rFonts w:ascii="Lato" w:hAnsi="Lato"/>
              </w:rPr>
            </w:pPr>
            <w:r w:rsidRPr="00876725">
              <w:rPr>
                <w:rFonts w:ascii="Lato" w:hAnsi="Lato"/>
              </w:rPr>
              <w:t>Hội thảo C2</w:t>
            </w:r>
          </w:p>
        </w:tc>
      </w:tr>
      <w:tr w:rsidR="00876725" w:rsidRPr="00552F1D" w14:paraId="66EEF624" w14:textId="77777777" w:rsidTr="00876725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FC8B5" w14:textId="77777777" w:rsidR="00876725" w:rsidRPr="004F4051" w:rsidRDefault="00876725" w:rsidP="0087672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E39B9A" w14:textId="157192A4" w:rsidR="00876725" w:rsidRPr="004F4051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03C" w14:textId="411353C0" w:rsidR="00876725" w:rsidRPr="004F4051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 xml:space="preserve">Ban HTĐN chủ trì tiếp đại diện Quân đội Hoa Kỳ.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DF7" w14:textId="1D80D31B" w:rsidR="00876725" w:rsidRPr="00ED4FB6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D136C" w14:textId="722F6AED" w:rsidR="00876725" w:rsidRPr="00D23447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C1-207</w:t>
            </w:r>
          </w:p>
        </w:tc>
      </w:tr>
      <w:tr w:rsidR="00876725" w:rsidRPr="00552F1D" w14:paraId="19A2853A" w14:textId="77777777" w:rsidTr="005E0886">
        <w:trPr>
          <w:trHeight w:val="118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056F105" w14:textId="77777777" w:rsidR="00876725" w:rsidRPr="004F4051" w:rsidRDefault="00876725" w:rsidP="0087672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72690C94" w14:textId="3373A3D3" w:rsidR="00876725" w:rsidRPr="004F4051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876725">
              <w:rPr>
                <w:rFonts w:ascii="Lato" w:hAnsi="Lato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79B5" w14:textId="1248A0F5" w:rsidR="00876725" w:rsidRPr="00876725" w:rsidRDefault="00876725" w:rsidP="00876725">
            <w:pPr>
              <w:rPr>
                <w:rFonts w:ascii="Lato" w:hAnsi="Lato"/>
                <w:sz w:val="24"/>
                <w:szCs w:val="24"/>
              </w:rPr>
            </w:pPr>
            <w:r w:rsidRPr="00876725">
              <w:rPr>
                <w:rFonts w:ascii="Lato" w:hAnsi="Lato"/>
                <w:sz w:val="24"/>
                <w:szCs w:val="24"/>
              </w:rPr>
              <w:t>BGĐ (PGĐ H.</w:t>
            </w:r>
            <w:proofErr w:type="gramStart"/>
            <w:r w:rsidRPr="00876725">
              <w:rPr>
                <w:rFonts w:ascii="Lato" w:hAnsi="Lato"/>
                <w:sz w:val="24"/>
                <w:szCs w:val="24"/>
              </w:rPr>
              <w:t>Đ.Chính</w:t>
            </w:r>
            <w:proofErr w:type="gramEnd"/>
            <w:r>
              <w:rPr>
                <w:rFonts w:ascii="Lato" w:hAnsi="Lato"/>
                <w:sz w:val="24"/>
                <w:szCs w:val="24"/>
              </w:rPr>
              <w:t>)</w:t>
            </w:r>
            <w:r w:rsidRPr="00876725">
              <w:rPr>
                <w:rFonts w:ascii="Lato" w:hAnsi="Lato"/>
                <w:sz w:val="24"/>
                <w:szCs w:val="24"/>
              </w:rPr>
              <w:t xml:space="preserve"> chủ trì lễ trao học bổng Chắp cánh Bách khoa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2658" w14:textId="77777777" w:rsidR="00876725" w:rsidRPr="00876725" w:rsidRDefault="00876725" w:rsidP="00876725">
            <w:pPr>
              <w:rPr>
                <w:rFonts w:ascii="Lato" w:hAnsi="Lato"/>
                <w:sz w:val="24"/>
                <w:szCs w:val="24"/>
              </w:rPr>
            </w:pPr>
            <w:r w:rsidRPr="00876725">
              <w:rPr>
                <w:rFonts w:ascii="Lato" w:hAnsi="Lato"/>
                <w:sz w:val="24"/>
                <w:szCs w:val="24"/>
              </w:rPr>
              <w:t xml:space="preserve">Ban CTSV chuẩn </w:t>
            </w:r>
            <w:proofErr w:type="gramStart"/>
            <w:r w:rsidRPr="00876725">
              <w:rPr>
                <w:rFonts w:ascii="Lato" w:hAnsi="Lato"/>
                <w:sz w:val="24"/>
                <w:szCs w:val="24"/>
              </w:rPr>
              <w:t>bị</w:t>
            </w:r>
            <w:proofErr w:type="gramEnd"/>
          </w:p>
          <w:p w14:paraId="038DFCFC" w14:textId="77777777" w:rsidR="00876725" w:rsidRPr="00ED4FB6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2EF60F" w14:textId="3E52F7CB" w:rsidR="00876725" w:rsidRPr="00D23447" w:rsidRDefault="00876725" w:rsidP="00876725">
            <w:pPr>
              <w:pStyle w:val="NormalWeb"/>
              <w:jc w:val="both"/>
              <w:rPr>
                <w:rFonts w:ascii="Lato" w:hAnsi="Lato"/>
              </w:rPr>
            </w:pPr>
            <w:r w:rsidRPr="00876725">
              <w:rPr>
                <w:rFonts w:ascii="Lato" w:hAnsi="Lato"/>
              </w:rPr>
              <w:t>C1-222</w:t>
            </w:r>
          </w:p>
        </w:tc>
      </w:tr>
      <w:tr w:rsidR="00876725" w:rsidRPr="002F413E" w14:paraId="1251BC2C" w14:textId="77777777" w:rsidTr="005932B9">
        <w:trPr>
          <w:trHeight w:val="14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76725" w:rsidRPr="004F4051" w:rsidRDefault="00876725" w:rsidP="0087672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07BAA3B" w:rsidR="00876725" w:rsidRPr="004F4051" w:rsidRDefault="00876725" w:rsidP="00876725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12/12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39E38590" w:rsidR="00876725" w:rsidRPr="00CC215E" w:rsidRDefault="005932B9" w:rsidP="00876725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0</w:t>
            </w:r>
            <w:r w:rsidRPr="005932B9">
              <w:rPr>
                <w:rFonts w:ascii="Lato" w:hAnsi="Lato"/>
              </w:rPr>
              <w:t>9h</w:t>
            </w:r>
            <w:r w:rsidRPr="005932B9">
              <w:rPr>
                <w:rFonts w:ascii="Lato" w:hAnsi="Lato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5C21936E" w:rsidR="00876725" w:rsidRPr="00CC215E" w:rsidRDefault="005932B9" w:rsidP="00876725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Hội nghị Quốc tế: Kỹ thuật Internet Châu Á lần thứ 18 (AINTEC 2023)</w:t>
            </w:r>
            <w:r w:rsidRPr="005932B9"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1827F42E" w:rsidR="00876725" w:rsidRPr="00CC215E" w:rsidRDefault="005932B9" w:rsidP="00876725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Theo giấy mời</w:t>
            </w:r>
            <w:r w:rsidRPr="005932B9">
              <w:rPr>
                <w:rFonts w:ascii="Lato" w:hAnsi="Lato"/>
              </w:rPr>
              <w:t>.</w:t>
            </w:r>
            <w:r w:rsidRPr="005932B9">
              <w:rPr>
                <w:rFonts w:ascii="Lato" w:hAnsi="Lato"/>
              </w:rPr>
              <w:t xml:space="preserve"> Trường Điện - Điện tử ch</w:t>
            </w:r>
            <w:r w:rsidRPr="005932B9">
              <w:rPr>
                <w:rFonts w:ascii="Lato" w:hAnsi="Lato"/>
              </w:rPr>
              <w:t>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24438B36" w:rsidR="00876725" w:rsidRPr="00CC215E" w:rsidRDefault="005932B9" w:rsidP="00876725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Hội thảo C2</w:t>
            </w:r>
          </w:p>
        </w:tc>
      </w:tr>
      <w:tr w:rsidR="005932B9" w:rsidRPr="002F413E" w14:paraId="3AB40214" w14:textId="77777777" w:rsidTr="00D23447">
        <w:trPr>
          <w:trHeight w:val="14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524EC5C9" w14:textId="77777777" w:rsidR="005932B9" w:rsidRPr="004F4051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E48" w14:textId="26A32D6F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10h30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6F7" w14:textId="5D12D1DD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 xml:space="preserve">Ban HTĐN tiếp đại diện trường University of Irvine, Hoa Kỳ.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E28" w14:textId="360A039F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Mời Trường Hóa và Khoa học sự sống cùng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C48DD" w14:textId="3939B9A9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C1-20</w:t>
            </w:r>
            <w:r>
              <w:rPr>
                <w:rFonts w:ascii="Lato" w:hAnsi="Lato"/>
              </w:rPr>
              <w:t>8</w:t>
            </w:r>
          </w:p>
        </w:tc>
      </w:tr>
      <w:tr w:rsidR="005932B9" w:rsidRPr="002F413E" w14:paraId="6B7672E6" w14:textId="77777777" w:rsidTr="0034303A">
        <w:trPr>
          <w:trHeight w:val="15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6C280356" w14:textId="77777777" w:rsidR="005932B9" w:rsidRPr="004F4051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E57" w14:textId="48530D98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326F" w14:textId="5F6C9273" w:rsidR="005932B9" w:rsidRPr="00D23447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D23447">
              <w:rPr>
                <w:rFonts w:ascii="Lato" w:hAnsi="Lato"/>
                <w:sz w:val="24"/>
                <w:szCs w:val="24"/>
              </w:rPr>
              <w:t xml:space="preserve">Ban HTĐN chủ trì buổi Khai giảng lớp HUREDEE Khóa 5.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C91" w14:textId="7C0A9470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BE469" w14:textId="48DCED97" w:rsidR="005932B9" w:rsidRPr="00CC215E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C1-222</w:t>
            </w:r>
          </w:p>
        </w:tc>
      </w:tr>
      <w:tr w:rsidR="005932B9" w:rsidRPr="00AD14A4" w14:paraId="05B89CFE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7F3012B4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2A4CFCE3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 xml:space="preserve">Ban HTĐN tiếp Công ty LIC’s (Laser Improvement Company) Hàn Quốc.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0FE8EE49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Mời Trường CK và Viện VLKT cùng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0923982D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C1-207</w:t>
            </w:r>
          </w:p>
        </w:tc>
      </w:tr>
      <w:tr w:rsidR="005932B9" w:rsidRPr="00476356" w14:paraId="38D08C89" w14:textId="77777777" w:rsidTr="00E812EF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07EC249" w:rsidR="005932B9" w:rsidRPr="0046251E" w:rsidRDefault="005932B9" w:rsidP="005932B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13/12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2610251F" w:rsidR="005932B9" w:rsidRPr="0085591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52F5C">
              <w:rPr>
                <w:rFonts w:ascii="Lato" w:hAnsi="Lato"/>
              </w:rPr>
              <w:t>08h00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6E58BA44" w:rsidR="005932B9" w:rsidRPr="00452F5C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52F5C">
              <w:rPr>
                <w:rFonts w:ascii="Lato" w:hAnsi="Lato"/>
              </w:rPr>
              <w:t>Tuyên Truyền, phổ biến kiến thức pháp luật và kiến thức phòng cháy chữa cháy và cứu nạn, cứu hộ cho đối tượng sinh viên năm 2023</w:t>
            </w:r>
            <w:r>
              <w:rPr>
                <w:rFonts w:ascii="Lato" w:hAnsi="Lato"/>
              </w:rPr>
              <w:t xml:space="preserve"> (cả ngày)</w:t>
            </w:r>
            <w:r w:rsidRPr="00452F5C">
              <w:rPr>
                <w:rFonts w:ascii="Lato" w:hAnsi="Lato"/>
              </w:rPr>
              <w:t xml:space="preserve">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4195ECB3" w:rsidR="005932B9" w:rsidRPr="0085591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52F5C">
              <w:rPr>
                <w:rFonts w:ascii="Lato" w:hAnsi="Lato"/>
              </w:rPr>
              <w:t>Ban CTSV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34E170C0" w:rsidR="005932B9" w:rsidRPr="0085591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52F5C">
              <w:rPr>
                <w:rFonts w:ascii="Lato" w:hAnsi="Lato"/>
              </w:rPr>
              <w:t>Hội trường C2</w:t>
            </w:r>
          </w:p>
        </w:tc>
      </w:tr>
      <w:bookmarkEnd w:id="0"/>
      <w:tr w:rsidR="005932B9" w:rsidRPr="0012600B" w14:paraId="2F1F0742" w14:textId="77777777" w:rsidTr="0062530C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0704B4A" w14:textId="77777777" w:rsidR="005932B9" w:rsidRPr="00474583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050D1C" w14:textId="237EADD0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62530C">
              <w:rPr>
                <w:rFonts w:ascii="Lato" w:hAnsi="Lato"/>
              </w:rPr>
              <w:t>13h00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9A0" w14:textId="69D364B3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62530C">
              <w:rPr>
                <w:rFonts w:ascii="Lato" w:hAnsi="Lato"/>
              </w:rPr>
              <w:t xml:space="preserve">Hội nghị Đảng ủy ĐHBK Hà Nội lần thứ 43.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0A5" w14:textId="6DCB0669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62530C">
              <w:rPr>
                <w:rFonts w:ascii="Lato" w:hAnsi="Lato"/>
              </w:rPr>
              <w:t>Văn phòng Đảng ủy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1F489" w14:textId="4A60A2C8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62530C">
              <w:rPr>
                <w:rFonts w:ascii="Lato" w:hAnsi="Lato"/>
              </w:rPr>
              <w:t>C2-204</w:t>
            </w:r>
          </w:p>
        </w:tc>
      </w:tr>
      <w:tr w:rsidR="005932B9" w:rsidRPr="0012600B" w14:paraId="2A0AC6C8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4900783" w14:textId="77777777" w:rsidR="005932B9" w:rsidRPr="00474583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7CDC17" w14:textId="74662C14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16h00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64B3" w14:textId="0EB5E66B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Ban HTĐN chủ trì tiếp đại diện trường North Carolina State University, Hoa Kỳ.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B18" w14:textId="77777777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42921" w14:textId="66073C33" w:rsidR="005932B9" w:rsidRPr="00AF1780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>C1-20</w:t>
            </w:r>
            <w:r>
              <w:rPr>
                <w:rFonts w:ascii="Lato" w:hAnsi="Lato"/>
              </w:rPr>
              <w:t>7</w:t>
            </w:r>
          </w:p>
        </w:tc>
      </w:tr>
      <w:tr w:rsidR="005932B9" w:rsidRPr="00812A70" w14:paraId="31CFD65C" w14:textId="77777777" w:rsidTr="0034303A">
        <w:trPr>
          <w:trHeight w:val="18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5932B9" w:rsidRPr="005C65A8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7D7D0A73" w:rsidR="005932B9" w:rsidRPr="005C65A8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14/12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F119782" w:rsidR="005932B9" w:rsidRPr="00BF0619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0</w:t>
            </w:r>
            <w:r w:rsidRPr="00D23447">
              <w:rPr>
                <w:rFonts w:ascii="Lato" w:hAnsi="Lato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15C22F4B" w:rsidR="005932B9" w:rsidRPr="00D23447" w:rsidRDefault="005932B9" w:rsidP="005932B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23447">
              <w:rPr>
                <w:rFonts w:ascii="Lato" w:hAnsi="Lato"/>
                <w:sz w:val="24"/>
                <w:szCs w:val="24"/>
              </w:rPr>
              <w:t>Hội thảo quốc tế ICPT.HUST 2023 "International Conference on Human Resources for Sustainable Development" theo hình thức trực tiếp kết hợp trực tuyến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D23447">
              <w:rPr>
                <w:rFonts w:ascii="Lato" w:hAnsi="Lato"/>
                <w:sz w:val="24"/>
                <w:szCs w:val="24"/>
              </w:rPr>
              <w:t>và online trên MS Teams</w:t>
            </w:r>
            <w:r>
              <w:rPr>
                <w:rFonts w:ascii="Lato" w:hAnsi="Lato"/>
                <w:sz w:val="24"/>
                <w:szCs w:val="24"/>
              </w:rPr>
              <w:t xml:space="preserve"> (cả ngày).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7C02BB1" w:rsidR="005932B9" w:rsidRPr="00A51508" w:rsidRDefault="005932B9" w:rsidP="005932B9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23447">
              <w:rPr>
                <w:rFonts w:ascii="Lato" w:hAnsi="Lato"/>
                <w:sz w:val="24"/>
                <w:szCs w:val="24"/>
              </w:rPr>
              <w:t>Khoa LLCT, Ban HTĐN, Ban KH&amp;CN, Ban ĐT và mời thầy cô quan tâm tham dự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440EA075" w:rsidR="005932B9" w:rsidRPr="00BF0619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D23447">
              <w:rPr>
                <w:rFonts w:ascii="Lato" w:hAnsi="Lato"/>
              </w:rPr>
              <w:t xml:space="preserve">C1-222 </w:t>
            </w:r>
          </w:p>
        </w:tc>
      </w:tr>
      <w:tr w:rsidR="005932B9" w:rsidRPr="00F03609" w14:paraId="36073961" w14:textId="77777777" w:rsidTr="005932B9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5932B9" w:rsidRPr="005C65A8" w:rsidRDefault="005932B9" w:rsidP="005932B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1F852520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C1499">
              <w:rPr>
                <w:rFonts w:ascii="Lato" w:hAnsi="Lato"/>
              </w:rPr>
              <w:t> </w:t>
            </w:r>
            <w:r>
              <w:rPr>
                <w:rFonts w:ascii="Lato" w:hAnsi="Lato"/>
              </w:rPr>
              <w:t>0</w:t>
            </w:r>
            <w:r w:rsidRPr="004C1499">
              <w:rPr>
                <w:rFonts w:ascii="Lato" w:hAnsi="Lato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51EDF6B2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C1499">
              <w:rPr>
                <w:rFonts w:ascii="Lato" w:hAnsi="Lato"/>
              </w:rPr>
              <w:t>Bảo vệ luận án Tiến sĩ cấp Đại học Bách khoa Hà Nội cho nghiên cứu sinh Thành Long, đề tài: Điều khiển dự báo phi tuyến cho hệ robot tự hành và con lắc ngược. Ngành: Kỹ thuật điều khiển và tự động hóa. Mã số: 9520216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311DDBBD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C1499">
              <w:rPr>
                <w:rFonts w:ascii="Lato" w:hAnsi="Lato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6183A9AA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4C1499">
              <w:rPr>
                <w:rFonts w:ascii="Lato" w:hAnsi="Lato"/>
              </w:rPr>
              <w:t>C1-318</w:t>
            </w:r>
          </w:p>
        </w:tc>
      </w:tr>
      <w:tr w:rsidR="005932B9" w:rsidRPr="00F03609" w14:paraId="320DC60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C3BBE26" w14:textId="77777777" w:rsidR="005932B9" w:rsidRPr="005C65A8" w:rsidRDefault="005932B9" w:rsidP="005932B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AFA9025" w14:textId="730860A6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33" w14:textId="6E3E36E3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Hội nghị Quốc tế: Kỹ thuật Internet Châu Á lần thứ 18 (AINTEC 2023)</w:t>
            </w:r>
            <w:r w:rsidR="00E251BF">
              <w:rPr>
                <w:rFonts w:ascii="Lato" w:hAnsi="Lato"/>
              </w:rPr>
              <w:t xml:space="preserve"> tiếp tục</w:t>
            </w:r>
            <w:r w:rsidRPr="005932B9"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29D" w14:textId="316D3A2D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Theo giấy mời. Trường Điện - Điện tử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B7C4" w14:textId="465DAB63" w:rsidR="005932B9" w:rsidRPr="008F3E8F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5932B9">
              <w:rPr>
                <w:rFonts w:ascii="Lato" w:hAnsi="Lato"/>
              </w:rPr>
              <w:t>Hội thảo C2</w:t>
            </w:r>
          </w:p>
        </w:tc>
      </w:tr>
      <w:tr w:rsidR="005932B9" w:rsidRPr="007B4A9E" w14:paraId="47941A9C" w14:textId="77777777" w:rsidTr="0034303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5092838F" w:rsidR="005932B9" w:rsidRPr="00421102" w:rsidRDefault="005932B9" w:rsidP="005932B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15/12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485DF99B" w:rsidR="005932B9" w:rsidRPr="005932B9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5932B9">
              <w:rPr>
                <w:rFonts w:ascii="Lato" w:hAnsi="Lato"/>
                <w:sz w:val="24"/>
                <w:szCs w:val="24"/>
              </w:rPr>
              <w:t>0</w:t>
            </w:r>
            <w:r w:rsidRPr="005932B9">
              <w:rPr>
                <w:rFonts w:ascii="Lato" w:hAnsi="Lato"/>
                <w:sz w:val="24"/>
                <w:szCs w:val="24"/>
              </w:rPr>
              <w:t>8h</w:t>
            </w:r>
            <w:r w:rsidRPr="005932B9">
              <w:rPr>
                <w:rFonts w:ascii="Lato" w:hAnsi="Lato"/>
                <w:sz w:val="24"/>
                <w:szCs w:val="24"/>
              </w:rPr>
              <w:t>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14E6BBD6" w:rsidR="005932B9" w:rsidRPr="005932B9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5932B9">
              <w:rPr>
                <w:rFonts w:ascii="Lato" w:hAnsi="Lato"/>
                <w:sz w:val="24"/>
                <w:szCs w:val="24"/>
              </w:rPr>
              <w:t>HỘI THẢO KHOA HỌC ỨNG DỤNG CÔNG NGHỆ Y SINH HỌC</w:t>
            </w:r>
            <w:r w:rsidRPr="005932B9">
              <w:rPr>
                <w:rFonts w:ascii="Lato" w:hAnsi="Lato"/>
                <w:sz w:val="24"/>
                <w:szCs w:val="24"/>
              </w:rPr>
              <w:t>.</w:t>
            </w:r>
            <w:r w:rsidRPr="005932B9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994BAC3" w:rsidR="005932B9" w:rsidRPr="005932B9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5932B9">
              <w:rPr>
                <w:rFonts w:ascii="Lato" w:hAnsi="Lato"/>
                <w:sz w:val="24"/>
                <w:szCs w:val="24"/>
              </w:rPr>
              <w:t>Thành Đoàn Hà Nội, Đoàn thanh niên Đại học</w:t>
            </w:r>
            <w:r>
              <w:rPr>
                <w:rFonts w:ascii="Lato" w:hAnsi="Lato"/>
                <w:sz w:val="24"/>
                <w:szCs w:val="24"/>
              </w:rPr>
              <w:t xml:space="preserve"> chuẩn bị</w:t>
            </w:r>
            <w:r w:rsidRPr="005932B9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3050C46D" w:rsidR="005932B9" w:rsidRPr="005932B9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5932B9"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5932B9" w:rsidRPr="00214F27" w14:paraId="6F1407AA" w14:textId="77777777" w:rsidTr="0034303A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7885AF" w14:textId="77777777" w:rsidR="005932B9" w:rsidRPr="00A53D12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AD6550" w14:textId="7D141209" w:rsidR="005932B9" w:rsidRPr="00EF5052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6A0" w14:textId="1BC8AFFC" w:rsidR="005932B9" w:rsidRPr="00EF5052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CA" w14:textId="68A84E17" w:rsidR="005932B9" w:rsidRPr="00EF5052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4C41A" w14:textId="246242C5" w:rsidR="005932B9" w:rsidRPr="00EF5052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5932B9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739BBEA6" w:rsidR="005932B9" w:rsidRPr="0046251E" w:rsidRDefault="005932B9" w:rsidP="005932B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16/12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DCFCB7C" w:rsidR="005932B9" w:rsidRPr="008D5658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08</w:t>
            </w:r>
            <w:r w:rsidRPr="001652D8">
              <w:rPr>
                <w:rFonts w:ascii="Lato" w:hAnsi="Lato"/>
              </w:rPr>
              <w:t>h15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724B324" w:rsidR="005932B9" w:rsidRPr="001652D8" w:rsidRDefault="005932B9" w:rsidP="005932B9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1652D8">
              <w:rPr>
                <w:rFonts w:ascii="Lato" w:hAnsi="Lato"/>
                <w:sz w:val="24"/>
                <w:szCs w:val="24"/>
              </w:rPr>
              <w:t xml:space="preserve">Khai mạc Cuộc thi "Hackathon: Chat'Innov2023" do Tổ chức ĐH Pháp ngữ và ĐHBK HN đồng tổ chức. Đoàn TN chuẩn bị.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EABE216" w:rsidR="005932B9" w:rsidRPr="008D5658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1652D8">
              <w:rPr>
                <w:rFonts w:ascii="Lato" w:hAnsi="Lato"/>
              </w:rPr>
              <w:t>Theo giấy mời.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65513700" w:rsidR="005932B9" w:rsidRPr="008D5658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  <w:r w:rsidRPr="001652D8">
              <w:rPr>
                <w:rFonts w:ascii="Lato" w:hAnsi="Lato"/>
              </w:rPr>
              <w:t>Trung tâm CNF -TV TQB</w:t>
            </w:r>
          </w:p>
        </w:tc>
      </w:tr>
      <w:tr w:rsidR="005932B9" w:rsidRPr="00230C81" w14:paraId="02F85449" w14:textId="77777777" w:rsidTr="0034303A">
        <w:trPr>
          <w:trHeight w:val="2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2F7DC451" w:rsidR="005932B9" w:rsidRPr="008D5658" w:rsidRDefault="00874382" w:rsidP="00874382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874382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06E12AAD" w:rsidR="005932B9" w:rsidRPr="008D5658" w:rsidRDefault="00874382" w:rsidP="00874382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74382">
              <w:rPr>
                <w:rFonts w:ascii="Lato" w:hAnsi="Lato"/>
                <w:sz w:val="24"/>
                <w:szCs w:val="24"/>
              </w:rPr>
              <w:t xml:space="preserve">Phát </w:t>
            </w:r>
            <w:r w:rsidRPr="00874382">
              <w:rPr>
                <w:rFonts w:ascii="Lato" w:hAnsi="Lato" w:hint="eastAsia"/>
                <w:sz w:val="24"/>
                <w:szCs w:val="24"/>
              </w:rPr>
              <w:t>đ</w:t>
            </w:r>
            <w:r w:rsidRPr="00874382">
              <w:rPr>
                <w:rFonts w:ascii="Lato" w:hAnsi="Lato"/>
                <w:sz w:val="24"/>
                <w:szCs w:val="24"/>
              </w:rPr>
              <w:t>ộng cuộc thi Hakathon của mạng l</w:t>
            </w:r>
            <w:r w:rsidRPr="00874382">
              <w:rPr>
                <w:rFonts w:ascii="Lato" w:hAnsi="Lato" w:hint="eastAsia"/>
                <w:sz w:val="24"/>
                <w:szCs w:val="24"/>
              </w:rPr>
              <w:t>ư</w:t>
            </w:r>
            <w:r w:rsidRPr="00874382">
              <w:rPr>
                <w:rFonts w:ascii="Lato" w:hAnsi="Lato"/>
                <w:sz w:val="24"/>
                <w:szCs w:val="24"/>
              </w:rPr>
              <w:t>ới các CLB Google Developer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68F7601F" w:rsidR="005932B9" w:rsidRPr="008D5658" w:rsidRDefault="00874382" w:rsidP="00874382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74382">
              <w:rPr>
                <w:rFonts w:ascii="Lato" w:hAnsi="Lato" w:hint="eastAsia"/>
                <w:sz w:val="24"/>
                <w:szCs w:val="24"/>
              </w:rPr>
              <w:t>Đ</w:t>
            </w:r>
            <w:r w:rsidRPr="00874382">
              <w:rPr>
                <w:rFonts w:ascii="Lato" w:hAnsi="Lato"/>
                <w:sz w:val="24"/>
                <w:szCs w:val="24"/>
              </w:rPr>
              <w:t>oàn Thanh Niên và Trung tâm Sáng tạo - Khởi nghiệp</w:t>
            </w:r>
            <w:r>
              <w:rPr>
                <w:rFonts w:ascii="Lato" w:hAnsi="Lato"/>
                <w:sz w:val="24"/>
                <w:szCs w:val="24"/>
              </w:rPr>
              <w:t xml:space="preserve">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57047A84" w:rsidR="005932B9" w:rsidRPr="008D5658" w:rsidRDefault="00874382" w:rsidP="00874382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Hội thảo C2</w:t>
            </w:r>
          </w:p>
        </w:tc>
      </w:tr>
      <w:tr w:rsidR="005932B9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5932B9" w:rsidRPr="0046251E" w:rsidRDefault="005932B9" w:rsidP="005932B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1846AB45" w:rsidR="005932B9" w:rsidRPr="0046251E" w:rsidRDefault="005932B9" w:rsidP="005932B9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17/12/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54F955F8" w:rsidR="005932B9" w:rsidRPr="0086234A" w:rsidRDefault="005932B9" w:rsidP="005932B9">
            <w:pPr>
              <w:pStyle w:val="NormalWeb"/>
              <w:jc w:val="both"/>
              <w:rPr>
                <w:rFonts w:ascii="Lato" w:hAnsi="Lato"/>
                <w:lang w:val="vi-VN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5B408348" w:rsidR="005932B9" w:rsidRPr="00124F6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05DF1BF7" w:rsidR="005932B9" w:rsidRPr="0086234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0604EC04" w:rsidR="005932B9" w:rsidRPr="0034303A" w:rsidRDefault="005932B9" w:rsidP="005932B9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5932B9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5932B9" w:rsidRPr="009E2176" w:rsidRDefault="005932B9" w:rsidP="005932B9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5932B9" w:rsidRPr="008C3319" w:rsidRDefault="005932B9" w:rsidP="005932B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5932B9" w:rsidRPr="008C3319" w:rsidRDefault="005932B9" w:rsidP="005932B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5932B9" w:rsidRPr="008C3319" w:rsidRDefault="005932B9" w:rsidP="005932B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5932B9" w:rsidRPr="008C3319" w:rsidRDefault="005932B9" w:rsidP="005932B9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3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8"/>
  </w:num>
  <w:num w:numId="8" w16cid:durableId="1890258966">
    <w:abstractNumId w:val="16"/>
  </w:num>
  <w:num w:numId="9" w16cid:durableId="1692490480">
    <w:abstractNumId w:val="14"/>
  </w:num>
  <w:num w:numId="10" w16cid:durableId="891188556">
    <w:abstractNumId w:val="1"/>
  </w:num>
  <w:num w:numId="11" w16cid:durableId="1864509779">
    <w:abstractNumId w:val="17"/>
  </w:num>
  <w:num w:numId="12" w16cid:durableId="527913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9"/>
  </w:num>
  <w:num w:numId="16" w16cid:durableId="2127506531">
    <w:abstractNumId w:val="5"/>
  </w:num>
  <w:num w:numId="17" w16cid:durableId="910193141">
    <w:abstractNumId w:val="15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2"/>
  </w:num>
  <w:num w:numId="21" w16cid:durableId="1924414469">
    <w:abstractNumId w:val="11"/>
  </w:num>
  <w:num w:numId="22" w16cid:durableId="2038001610">
    <w:abstractNumId w:val="8"/>
  </w:num>
  <w:num w:numId="23" w16cid:durableId="2124882535">
    <w:abstractNumId w:val="21"/>
  </w:num>
  <w:num w:numId="24" w16cid:durableId="1620160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DF5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62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590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2F5C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499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30C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77CC4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7D5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C7F"/>
    <w:rsid w:val="00861993"/>
    <w:rsid w:val="00862086"/>
    <w:rsid w:val="0086234A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382"/>
    <w:rsid w:val="00874526"/>
    <w:rsid w:val="00874556"/>
    <w:rsid w:val="00874F5F"/>
    <w:rsid w:val="00875575"/>
    <w:rsid w:val="0087570F"/>
    <w:rsid w:val="00875D7A"/>
    <w:rsid w:val="008763F9"/>
    <w:rsid w:val="00876725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AC2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A13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3547"/>
    <w:rsid w:val="00D34771"/>
    <w:rsid w:val="00D34D1A"/>
    <w:rsid w:val="00D34D3D"/>
    <w:rsid w:val="00D34E08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1BF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052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7A6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796</cp:revision>
  <cp:lastPrinted>2022-11-29T07:38:00Z</cp:lastPrinted>
  <dcterms:created xsi:type="dcterms:W3CDTF">2022-08-28T23:37:00Z</dcterms:created>
  <dcterms:modified xsi:type="dcterms:W3CDTF">2023-12-11T12:45:00Z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